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F7" w:rsidRPr="00852306" w:rsidRDefault="000F4015" w:rsidP="003B7740">
      <w:pPr>
        <w:pStyle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Маша и медведь</w:t>
      </w:r>
      <w:r w:rsidR="006C6CC2"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  средняя</w:t>
      </w:r>
    </w:p>
    <w:p w:rsidR="000534F7" w:rsidRPr="00852306" w:rsidRDefault="000F4015" w:rsidP="003B7740">
      <w:pPr>
        <w:pStyle w:val="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дети за ведущей в костюме Снегурочки </w:t>
      </w:r>
      <w:proofErr w:type="gramStart"/>
      <w:r w:rsidRPr="00852306">
        <w:rPr>
          <w:rFonts w:ascii="Times New Roman" w:hAnsi="Times New Roman"/>
          <w:i/>
          <w:sz w:val="24"/>
          <w:szCs w:val="24"/>
          <w:lang w:eastAsia="ru-RU"/>
        </w:rPr>
        <w:t>входят в зал встают</w:t>
      </w:r>
      <w:proofErr w:type="gramEnd"/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вокруг елки</w:t>
      </w:r>
    </w:p>
    <w:p w:rsidR="000534F7" w:rsidRPr="00852306" w:rsidRDefault="000F4015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</w:t>
      </w:r>
      <w:r w:rsidR="000534F7" w:rsidRPr="0085230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Вот так чудо в нашем зале, словно в сказку мы попали.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В зале елочка стоит, вся сверкает и блестит.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Ай да елка – елочка, зеленая иголочка!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Елочка красавица вам, ребята нравится?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Дети: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ДА!</w:t>
      </w:r>
    </w:p>
    <w:p w:rsidR="000534F7" w:rsidRPr="00852306" w:rsidRDefault="000F4015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</w:t>
      </w:r>
      <w:r w:rsidR="000534F7" w:rsidRPr="0085230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Скажем: «Здравствуй, елочка!»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Дети: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ЗДРАВСТВУЙ, ЁЛОЧКА!</w:t>
      </w:r>
    </w:p>
    <w:p w:rsidR="000534F7" w:rsidRPr="00852306" w:rsidRDefault="000F4015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</w:t>
      </w:r>
      <w:r w:rsidR="000534F7" w:rsidRPr="0085230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Рассмотрите, дети, елку: вот колючие иголки,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Бусы, шарики, хлопушки, разноцветные игрушки.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Вокруг ёлки обойдем, непременно их найдем.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(Осматривают елку</w:t>
      </w:r>
      <w:r w:rsidR="000F4015"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идут вокруг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                    Подарим ёлочке стишки, расскажут детки от души!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Ребенок: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Елка наша нарядилась, причесалась и умылась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Распрямила ветки-лапы, ты нас, елка, не царапай!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Ребенок: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Елочка любимая, светлая, нарядная!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Ты пришла к нам снова наша ненаглядная!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Ребенок: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Как тебе мы рады, как тебя мы ждали,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Целый год, ребята по тебе скучали!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Ребенок: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В замечательный наряд ёлочка оделась,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Ей порадовать ребят очень захотелось!</w:t>
      </w:r>
    </w:p>
    <w:p w:rsidR="000534F7" w:rsidRPr="00852306" w:rsidRDefault="000F4015" w:rsidP="00662234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</w:t>
      </w:r>
      <w:r w:rsidR="000534F7" w:rsidRPr="0085230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Ёлочку порадуем, потанцуем весело,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Про неё, нарядную, запоём мы песенку!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0534F7" w:rsidRPr="00852306" w:rsidRDefault="000F4015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Хоровод «В гости к елке»</w:t>
      </w:r>
    </w:p>
    <w:p w:rsidR="000534F7" w:rsidRPr="00852306" w:rsidRDefault="000534F7" w:rsidP="00662234">
      <w:pPr>
        <w:pStyle w:val="1"/>
        <w:jc w:val="center"/>
        <w:rPr>
          <w:rStyle w:val="c1"/>
          <w:sz w:val="24"/>
          <w:szCs w:val="24"/>
        </w:rPr>
      </w:pPr>
      <w:r w:rsidRPr="00852306">
        <w:rPr>
          <w:rStyle w:val="c1"/>
          <w:sz w:val="24"/>
          <w:szCs w:val="24"/>
        </w:rPr>
        <w:t>садятся</w:t>
      </w:r>
    </w:p>
    <w:p w:rsidR="000534F7" w:rsidRPr="00852306" w:rsidRDefault="000F4015" w:rsidP="00662234">
      <w:pPr>
        <w:pStyle w:val="c2"/>
        <w:spacing w:before="0" w:beforeAutospacing="0" w:after="0" w:afterAutospacing="0" w:line="370" w:lineRule="atLeast"/>
        <w:rPr>
          <w:rStyle w:val="c1"/>
        </w:rPr>
      </w:pPr>
      <w:r w:rsidRPr="00852306">
        <w:rPr>
          <w:rStyle w:val="c1"/>
          <w:b/>
        </w:rPr>
        <w:t>Снег</w:t>
      </w:r>
      <w:r w:rsidR="000534F7" w:rsidRPr="00852306">
        <w:rPr>
          <w:rStyle w:val="c1"/>
          <w:b/>
        </w:rPr>
        <w:t>: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rPr>
          <w:rStyle w:val="c1"/>
        </w:rPr>
      </w:pPr>
      <w:r w:rsidRPr="00852306">
        <w:rPr>
          <w:rStyle w:val="c1"/>
        </w:rPr>
        <w:t xml:space="preserve">Ой, ребята, посмотрите, на ёлочке письмо какое – то висит. 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rPr>
          <w:rStyle w:val="c1"/>
        </w:rPr>
      </w:pPr>
      <w:r w:rsidRPr="00852306">
        <w:rPr>
          <w:rStyle w:val="c1"/>
        </w:rPr>
        <w:t>Интересно от кого оно?</w:t>
      </w:r>
      <w:r w:rsidRPr="00852306">
        <w:rPr>
          <w:rStyle w:val="apple-converted-space"/>
        </w:rPr>
        <w:t> </w:t>
      </w:r>
      <w:r w:rsidRPr="00852306">
        <w:rPr>
          <w:rStyle w:val="c1"/>
          <w:b/>
          <w:i/>
          <w:iCs/>
        </w:rPr>
        <w:t>(Читает)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jc w:val="center"/>
        <w:rPr>
          <w:rStyle w:val="c1"/>
          <w:b/>
          <w:i/>
        </w:rPr>
      </w:pPr>
      <w:r w:rsidRPr="00852306">
        <w:rPr>
          <w:rStyle w:val="c1"/>
          <w:b/>
          <w:i/>
        </w:rPr>
        <w:t>ПИСЬМО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jc w:val="center"/>
        <w:rPr>
          <w:i/>
        </w:rPr>
      </w:pPr>
      <w:r w:rsidRPr="00852306">
        <w:rPr>
          <w:rStyle w:val="c1"/>
          <w:i/>
        </w:rPr>
        <w:t>Вы под ёлку загляните</w:t>
      </w:r>
      <w:r w:rsidRPr="00852306">
        <w:rPr>
          <w:i/>
        </w:rPr>
        <w:t>, к</w:t>
      </w:r>
      <w:r w:rsidRPr="00852306">
        <w:rPr>
          <w:rStyle w:val="c1"/>
          <w:i/>
        </w:rPr>
        <w:t>олокольчик там найдите.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jc w:val="center"/>
        <w:rPr>
          <w:i/>
        </w:rPr>
      </w:pPr>
      <w:r w:rsidRPr="00852306">
        <w:rPr>
          <w:rStyle w:val="c1"/>
          <w:i/>
        </w:rPr>
        <w:t>Не крутите, не вертите,</w:t>
      </w:r>
      <w:r w:rsidRPr="00852306">
        <w:rPr>
          <w:i/>
        </w:rPr>
        <w:t xml:space="preserve"> а</w:t>
      </w:r>
      <w:r w:rsidRPr="00852306">
        <w:rPr>
          <w:rStyle w:val="c1"/>
          <w:i/>
        </w:rPr>
        <w:t xml:space="preserve"> тихонько потрясите.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jc w:val="center"/>
        <w:rPr>
          <w:i/>
        </w:rPr>
      </w:pPr>
      <w:r w:rsidRPr="00852306">
        <w:rPr>
          <w:rStyle w:val="c1"/>
          <w:i/>
        </w:rPr>
        <w:t>Колокольчик запоёт</w:t>
      </w:r>
      <w:r w:rsidRPr="00852306">
        <w:rPr>
          <w:i/>
        </w:rPr>
        <w:t xml:space="preserve"> и</w:t>
      </w:r>
      <w:r w:rsidRPr="00852306">
        <w:rPr>
          <w:rStyle w:val="c1"/>
          <w:i/>
        </w:rPr>
        <w:t xml:space="preserve"> гостей к вам позовёт.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jc w:val="center"/>
        <w:rPr>
          <w:rStyle w:val="c1"/>
        </w:rPr>
      </w:pPr>
      <w:r w:rsidRPr="00852306">
        <w:rPr>
          <w:i/>
        </w:rPr>
        <w:t xml:space="preserve">Я </w:t>
      </w:r>
      <w:r w:rsidR="003B7740" w:rsidRPr="00852306">
        <w:rPr>
          <w:rStyle w:val="c1"/>
          <w:i/>
        </w:rPr>
        <w:t>везу</w:t>
      </w:r>
      <w:r w:rsidRPr="00852306">
        <w:rPr>
          <w:rStyle w:val="c1"/>
          <w:i/>
        </w:rPr>
        <w:t xml:space="preserve"> подарков воз! Скоро буду. Дед Мороз.</w:t>
      </w:r>
    </w:p>
    <w:p w:rsidR="000534F7" w:rsidRPr="00852306" w:rsidRDefault="000F4015" w:rsidP="00662234">
      <w:pPr>
        <w:pStyle w:val="c2"/>
        <w:spacing w:before="0" w:beforeAutospacing="0" w:after="0" w:afterAutospacing="0" w:line="370" w:lineRule="atLeast"/>
        <w:rPr>
          <w:b/>
        </w:rPr>
      </w:pPr>
      <w:r w:rsidRPr="00852306">
        <w:rPr>
          <w:rStyle w:val="c1"/>
          <w:b/>
        </w:rPr>
        <w:t>Снег</w:t>
      </w:r>
      <w:r w:rsidR="000534F7" w:rsidRPr="00852306">
        <w:rPr>
          <w:rStyle w:val="c1"/>
          <w:b/>
        </w:rPr>
        <w:t>: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</w:pPr>
      <w:r w:rsidRPr="00852306">
        <w:rPr>
          <w:rStyle w:val="c1"/>
        </w:rPr>
        <w:t>Где же волшебный колокольчик (</w:t>
      </w:r>
      <w:r w:rsidRPr="00852306">
        <w:rPr>
          <w:rStyle w:val="c1"/>
          <w:b/>
          <w:i/>
          <w:iCs/>
        </w:rPr>
        <w:t>находит)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  <w:rPr>
          <w:rStyle w:val="c1"/>
        </w:rPr>
      </w:pPr>
      <w:r w:rsidRPr="00852306">
        <w:rPr>
          <w:rStyle w:val="c1"/>
        </w:rPr>
        <w:t>Ну, что, ребята, чтобы было веселей, позовём к себе гостей?</w:t>
      </w:r>
    </w:p>
    <w:p w:rsidR="000534F7" w:rsidRPr="00852306" w:rsidRDefault="00121A0F" w:rsidP="00662234">
      <w:pPr>
        <w:pStyle w:val="c2"/>
        <w:spacing w:before="0" w:beforeAutospacing="0" w:after="0" w:afterAutospacing="0" w:line="370" w:lineRule="atLeast"/>
        <w:jc w:val="center"/>
        <w:rPr>
          <w:rStyle w:val="c1"/>
          <w:i/>
          <w:iCs/>
        </w:rPr>
      </w:pPr>
      <w:r w:rsidRPr="00852306">
        <w:rPr>
          <w:rStyle w:val="c1"/>
          <w:i/>
          <w:iCs/>
        </w:rPr>
        <w:lastRenderedPageBreak/>
        <w:t>Снег</w:t>
      </w:r>
      <w:proofErr w:type="gramStart"/>
      <w:r w:rsidRPr="00852306">
        <w:rPr>
          <w:rStyle w:val="c1"/>
          <w:i/>
          <w:iCs/>
        </w:rPr>
        <w:t>.</w:t>
      </w:r>
      <w:proofErr w:type="gramEnd"/>
      <w:r w:rsidR="000534F7" w:rsidRPr="00852306">
        <w:rPr>
          <w:rStyle w:val="c1"/>
          <w:i/>
          <w:iCs/>
        </w:rPr>
        <w:t xml:space="preserve"> </w:t>
      </w:r>
      <w:proofErr w:type="gramStart"/>
      <w:r w:rsidR="000534F7" w:rsidRPr="00852306">
        <w:rPr>
          <w:rStyle w:val="c1"/>
          <w:i/>
          <w:iCs/>
        </w:rPr>
        <w:t>з</w:t>
      </w:r>
      <w:proofErr w:type="gramEnd"/>
      <w:r w:rsidR="000534F7" w:rsidRPr="00852306">
        <w:rPr>
          <w:rStyle w:val="c1"/>
          <w:i/>
          <w:iCs/>
        </w:rPr>
        <w:t>вонит в колокольчик.</w:t>
      </w:r>
    </w:p>
    <w:p w:rsidR="000534F7" w:rsidRPr="00852306" w:rsidRDefault="000534F7" w:rsidP="00662234">
      <w:pPr>
        <w:pStyle w:val="c2"/>
        <w:spacing w:before="0" w:beforeAutospacing="0" w:after="0" w:afterAutospacing="0" w:line="370" w:lineRule="atLeast"/>
      </w:pPr>
      <w:r w:rsidRPr="00852306">
        <w:rPr>
          <w:rStyle w:val="c1"/>
        </w:rPr>
        <w:t>Колокольчик наш звени</w:t>
      </w:r>
      <w:r w:rsidRPr="00852306">
        <w:t xml:space="preserve"> д</w:t>
      </w:r>
      <w:r w:rsidRPr="00852306">
        <w:rPr>
          <w:rStyle w:val="c1"/>
        </w:rPr>
        <w:t>а гостей к себе зови!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Слышите, снежок хрустит, кто-то к нам сюда спешит!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Звучит музыка из </w:t>
      </w:r>
      <w:proofErr w:type="gramStart"/>
      <w:r w:rsidRPr="00852306">
        <w:rPr>
          <w:rFonts w:ascii="Times New Roman" w:hAnsi="Times New Roman"/>
          <w:i/>
          <w:sz w:val="24"/>
          <w:szCs w:val="24"/>
          <w:lang w:eastAsia="ru-RU"/>
        </w:rPr>
        <w:t>м</w:t>
      </w:r>
      <w:proofErr w:type="gramEnd"/>
      <w:r w:rsidRPr="00852306">
        <w:rPr>
          <w:rFonts w:ascii="Times New Roman" w:hAnsi="Times New Roman"/>
          <w:i/>
          <w:sz w:val="24"/>
          <w:szCs w:val="24"/>
          <w:lang w:eastAsia="ru-RU"/>
        </w:rPr>
        <w:t>/</w:t>
      </w:r>
      <w:proofErr w:type="spellStart"/>
      <w:r w:rsidRPr="00852306">
        <w:rPr>
          <w:rFonts w:ascii="Times New Roman" w:hAnsi="Times New Roman"/>
          <w:i/>
          <w:sz w:val="24"/>
          <w:szCs w:val="24"/>
          <w:lang w:eastAsia="ru-RU"/>
        </w:rPr>
        <w:t>ф</w:t>
      </w:r>
      <w:proofErr w:type="spellEnd"/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«Маша и Медведь», заходит тихо Медведь с подушкой.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Наконец-то спокойно и тихо! (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>Мостит подушку и ложится спать)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>Звучит музыка, стуканье дверьми, выбегает Маша.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О!  Мишка, ты спишь?!!!  Поиграй со мною! Поиграй со мною!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(Медведь закрывает уши) </w:t>
      </w:r>
      <w:r w:rsidRPr="00852306">
        <w:rPr>
          <w:rFonts w:ascii="Times New Roman" w:hAnsi="Times New Roman"/>
          <w:sz w:val="24"/>
          <w:szCs w:val="24"/>
          <w:lang w:eastAsia="ru-RU"/>
        </w:rPr>
        <w:t>Мишка, поиграй со мною!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Маша! Вторую зиму подряд ты мне</w:t>
      </w:r>
      <w:r w:rsidR="000F4015" w:rsidRPr="00852306">
        <w:rPr>
          <w:rFonts w:ascii="Times New Roman" w:hAnsi="Times New Roman"/>
          <w:sz w:val="24"/>
          <w:szCs w:val="24"/>
          <w:lang w:eastAsia="ru-RU"/>
        </w:rPr>
        <w:t xml:space="preserve"> не даёшь уснуть нормально</w:t>
      </w:r>
      <w:proofErr w:type="gramStart"/>
      <w:r w:rsidR="000F4015" w:rsidRPr="008523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8523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У меня глаза слипаются. Я ведь крепко сплю зимой!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У меня уже сил нет пошевелить ни лапой, ни головой, ни телом.</w:t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Ну, что ты со мной делаешь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? </w:t>
      </w:r>
      <w:proofErr w:type="gramStart"/>
      <w:r w:rsidRPr="00852306">
        <w:rPr>
          <w:rFonts w:ascii="Times New Roman" w:hAnsi="Times New Roman"/>
          <w:i/>
          <w:sz w:val="24"/>
          <w:szCs w:val="24"/>
          <w:lang w:eastAsia="ru-RU"/>
        </w:rPr>
        <w:t>переворачивается на другой бок  засыпает</w:t>
      </w:r>
      <w:proofErr w:type="gramEnd"/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храп.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Маша:        </w:t>
      </w:r>
      <w:r w:rsidRPr="00852306">
        <w:rPr>
          <w:rFonts w:ascii="Times New Roman" w:hAnsi="Times New Roman"/>
          <w:sz w:val="24"/>
          <w:szCs w:val="24"/>
          <w:lang w:eastAsia="ru-RU"/>
        </w:rPr>
        <w:t>Ну нет мишка я тебе не дам спать</w:t>
      </w:r>
      <w:proofErr w:type="gramStart"/>
      <w:r w:rsidRPr="0085230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52306">
        <w:rPr>
          <w:rFonts w:ascii="Times New Roman" w:hAnsi="Times New Roman"/>
          <w:sz w:val="24"/>
          <w:szCs w:val="24"/>
          <w:lang w:eastAsia="ru-RU"/>
        </w:rPr>
        <w:t>так просто ты от меня не                                                               отделаешься ,я виж</w:t>
      </w:r>
      <w:r w:rsidR="003B7740" w:rsidRPr="00852306">
        <w:rPr>
          <w:rFonts w:ascii="Times New Roman" w:hAnsi="Times New Roman"/>
          <w:sz w:val="24"/>
          <w:szCs w:val="24"/>
          <w:lang w:eastAsia="ru-RU"/>
        </w:rPr>
        <w:t>у здесь у вас петрушки? А у них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есть погремушки!</w:t>
      </w:r>
    </w:p>
    <w:p w:rsidR="00E163EB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Будем весело плясать. Мишке не дадим мы спать!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306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852306">
        <w:rPr>
          <w:rFonts w:ascii="Times New Roman" w:hAnsi="Times New Roman" w:cs="Times New Roman"/>
          <w:sz w:val="24"/>
          <w:szCs w:val="24"/>
        </w:rPr>
        <w:t>. Возле ёлки, на опушке,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Пляшут весело Петрушки.</w:t>
      </w:r>
    </w:p>
    <w:p w:rsidR="00644A22" w:rsidRPr="00852306" w:rsidRDefault="003B7740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С погремушкою </w:t>
      </w:r>
      <w:r w:rsidR="00644A22" w:rsidRPr="00852306">
        <w:rPr>
          <w:rFonts w:ascii="Times New Roman" w:hAnsi="Times New Roman" w:cs="Times New Roman"/>
          <w:sz w:val="24"/>
          <w:szCs w:val="24"/>
        </w:rPr>
        <w:t xml:space="preserve"> в руке,</w:t>
      </w:r>
    </w:p>
    <w:p w:rsidR="00E163EB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В сине – красном колпачке.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30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852306">
        <w:rPr>
          <w:rFonts w:ascii="Times New Roman" w:hAnsi="Times New Roman" w:cs="Times New Roman"/>
          <w:sz w:val="24"/>
          <w:szCs w:val="24"/>
        </w:rPr>
        <w:t xml:space="preserve">  Мы на празднике с друзьями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Славно время проведём.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Чтобы было веселее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Нашу пляску заведём.</w:t>
      </w:r>
    </w:p>
    <w:p w:rsidR="00644A22" w:rsidRPr="00852306" w:rsidRDefault="003B7740" w:rsidP="00662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230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Пришли на праздник в детский сад 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Весёлые Петрушки. 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Позвали их потанцевать </w:t>
      </w:r>
    </w:p>
    <w:p w:rsidR="00644A22" w:rsidRPr="00852306" w:rsidRDefault="00644A22" w:rsidP="0066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И дали погремушки</w:t>
      </w:r>
    </w:p>
    <w:p w:rsidR="00644A22" w:rsidRPr="00852306" w:rsidRDefault="00644A22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Танец петрушек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>маша</w:t>
      </w:r>
      <w:r w:rsidR="003B7740"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танцует с детьми</w:t>
      </w:r>
      <w:proofErr w:type="gramStart"/>
      <w:r w:rsidRPr="00852306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852306">
        <w:rPr>
          <w:rFonts w:ascii="Times New Roman" w:hAnsi="Times New Roman"/>
          <w:i/>
          <w:sz w:val="24"/>
          <w:szCs w:val="24"/>
          <w:lang w:eastAsia="ru-RU"/>
        </w:rPr>
        <w:t>м</w:t>
      </w:r>
      <w:proofErr w:type="gramEnd"/>
      <w:r w:rsidRPr="00852306">
        <w:rPr>
          <w:rFonts w:ascii="Times New Roman" w:hAnsi="Times New Roman"/>
          <w:i/>
          <w:sz w:val="24"/>
          <w:szCs w:val="24"/>
          <w:lang w:eastAsia="ru-RU"/>
        </w:rPr>
        <w:t>ишка просыпается.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Мишка </w:t>
      </w:r>
      <w:proofErr w:type="gramStart"/>
      <w:r w:rsidR="003B7740" w:rsidRPr="00852306">
        <w:rPr>
          <w:rFonts w:ascii="Times New Roman" w:hAnsi="Times New Roman"/>
          <w:i/>
          <w:sz w:val="24"/>
          <w:szCs w:val="24"/>
          <w:lang w:eastAsia="ru-RU"/>
        </w:rPr>
        <w:t>просыпается</w:t>
      </w:r>
      <w:r w:rsidR="00121A0F"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sz w:val="24"/>
          <w:szCs w:val="24"/>
          <w:lang w:eastAsia="ru-RU"/>
        </w:rPr>
        <w:t>Маша ну что же ты делаешь</w:t>
      </w:r>
      <w:proofErr w:type="gramEnd"/>
      <w:r w:rsidRPr="00852306">
        <w:rPr>
          <w:rFonts w:ascii="Times New Roman" w:hAnsi="Times New Roman"/>
          <w:sz w:val="24"/>
          <w:szCs w:val="24"/>
          <w:lang w:eastAsia="ru-RU"/>
        </w:rPr>
        <w:t>. Я так хочу спать.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</w:t>
      </w:r>
      <w:proofErr w:type="gramStart"/>
      <w:r w:rsidRPr="0085230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52306">
        <w:rPr>
          <w:rFonts w:ascii="Times New Roman" w:hAnsi="Times New Roman"/>
          <w:sz w:val="24"/>
          <w:szCs w:val="24"/>
          <w:lang w:eastAsia="ru-RU"/>
        </w:rPr>
        <w:t xml:space="preserve">   Миша! Какой сон? На дворе зима! Все в ожидании новогоднего праздника.  Новый год на дворе! И ….  Ёлочка!? Какая красивая! 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Подбегает к ёлочке рассматривает, дёргает за веточки, раздаётся звон битого стекла, ёлочка гаснет)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Оё-ёй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 xml:space="preserve">! Была!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(Опускает глаза)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Ну, что ты опять наделала?? 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Качает головой)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Новый год, новый год?! Я не знаю, что это такое! </w:t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Никакого праздника мы не встречаем, мы ложились на мягкую перину и засып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ли 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зевает)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Так что, не мешай мне, </w:t>
      </w: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Машуня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>. Праздника не будет, ёлку ты испортила, ВСЁ! Иди… в деревню, к своим родным. А я спать, вместе со своей любимой подушкой.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>Направляется в сторону ёлки.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Стой, Миша! Так не пойдёт!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>Оглядывается вокруг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)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Посмотри, сколько вокруг детей! Целая поляна гостей. Спроси у них, что такое Новый год?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 (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>чешет затылок)</w:t>
      </w:r>
      <w:r w:rsidRPr="00852306">
        <w:rPr>
          <w:rFonts w:ascii="Times New Roman" w:hAnsi="Times New Roman"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lastRenderedPageBreak/>
        <w:t>Ребята! А вы знаете, что такое Новый год? Вы когда-нибудь его встречали? Помогите мне, а то Маша не отстанет. Может и правда, я что-то интересное пропускаю?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Конечно, </w:t>
      </w: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Мишенька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>, мы тебе расскажем</w:t>
      </w:r>
      <w:proofErr w:type="gramStart"/>
      <w:r w:rsidRPr="0085230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534F7" w:rsidRPr="00852306" w:rsidRDefault="003B7740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дети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Что такое Новый год?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Это - дружный хоровод,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Это - смех ребят весёлых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Возле всех нарядных ёлок!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Вот что значит, Новый год!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Что такое Новый год?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Всем известно наперёд: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Шутки, песни и улыбки!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Вот что значит, Новый год!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Новый год</w:t>
      </w:r>
      <w:proofErr w:type="gramStart"/>
      <w:r w:rsidRPr="00852306">
        <w:rPr>
          <w:color w:val="000000"/>
        </w:rPr>
        <w:t xml:space="preserve"> ,</w:t>
      </w:r>
      <w:proofErr w:type="gramEnd"/>
      <w:r w:rsidRPr="00852306">
        <w:rPr>
          <w:color w:val="000000"/>
        </w:rPr>
        <w:t xml:space="preserve">новый год  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Возле елки хоровод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Весело, весело хлопают хлопушки</w:t>
      </w:r>
    </w:p>
    <w:p w:rsidR="000534F7" w:rsidRPr="00852306" w:rsidRDefault="000534F7" w:rsidP="0066223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52306">
        <w:rPr>
          <w:color w:val="000000"/>
        </w:rPr>
        <w:t>А у елочки звезда прямо на макушке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Ну что, Миша? Ты понял, какой это праздник? Вот </w:t>
      </w: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такой-о-ой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>!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>Разводит руки в стороны)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i/>
          <w:sz w:val="24"/>
          <w:szCs w:val="24"/>
          <w:lang w:eastAsia="ru-RU"/>
        </w:rPr>
        <w:t>(зевает)</w:t>
      </w:r>
      <w:r w:rsidRPr="00852306">
        <w:rPr>
          <w:rFonts w:ascii="Times New Roman" w:hAnsi="Times New Roman"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Ой!</w:t>
      </w:r>
      <w:r w:rsidR="003B7740" w:rsidRPr="00852306">
        <w:rPr>
          <w:rFonts w:ascii="Times New Roman" w:hAnsi="Times New Roman"/>
          <w:sz w:val="24"/>
          <w:szCs w:val="24"/>
          <w:lang w:eastAsia="ru-RU"/>
        </w:rPr>
        <w:t xml:space="preserve"> Все равно спать хочу.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Я сейчас засну.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Маша:</w:t>
      </w:r>
    </w:p>
    <w:p w:rsidR="003B7740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Надо что-то делать. </w:t>
      </w:r>
    </w:p>
    <w:p w:rsidR="000534F7" w:rsidRPr="00852306" w:rsidRDefault="003B7740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34F7" w:rsidRPr="00852306">
        <w:rPr>
          <w:rFonts w:ascii="Times New Roman" w:hAnsi="Times New Roman"/>
          <w:sz w:val="24"/>
          <w:szCs w:val="24"/>
          <w:lang w:eastAsia="ru-RU"/>
        </w:rPr>
        <w:t>Может,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тебе поплясать, </w:t>
      </w:r>
      <w:proofErr w:type="gramStart"/>
      <w:r w:rsidRPr="00852306">
        <w:rPr>
          <w:rFonts w:ascii="Times New Roman" w:hAnsi="Times New Roman"/>
          <w:sz w:val="24"/>
          <w:szCs w:val="24"/>
          <w:lang w:eastAsia="ru-RU"/>
        </w:rPr>
        <w:t>глядишь</w:t>
      </w:r>
      <w:proofErr w:type="gramEnd"/>
      <w:r w:rsidRPr="00852306">
        <w:rPr>
          <w:rFonts w:ascii="Times New Roman" w:hAnsi="Times New Roman"/>
          <w:sz w:val="24"/>
          <w:szCs w:val="24"/>
          <w:lang w:eastAsia="ru-RU"/>
        </w:rPr>
        <w:t xml:space="preserve"> и сон прогонишь а наши мишки тебе помогут</w:t>
      </w:r>
    </w:p>
    <w:p w:rsidR="00112CF3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306">
        <w:rPr>
          <w:rFonts w:ascii="Times New Roman" w:hAnsi="Times New Roman" w:cs="Times New Roman"/>
          <w:sz w:val="24"/>
          <w:szCs w:val="24"/>
        </w:rPr>
        <w:t>Р</w:t>
      </w:r>
      <w:r w:rsidR="00112CF3" w:rsidRPr="00852306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="00112CF3" w:rsidRPr="00852306">
        <w:rPr>
          <w:rFonts w:ascii="Times New Roman" w:hAnsi="Times New Roman" w:cs="Times New Roman"/>
          <w:sz w:val="24"/>
          <w:szCs w:val="24"/>
        </w:rPr>
        <w:t xml:space="preserve"> </w:t>
      </w:r>
      <w:r w:rsidRPr="00852306">
        <w:rPr>
          <w:rFonts w:ascii="Times New Roman" w:hAnsi="Times New Roman" w:cs="Times New Roman"/>
          <w:sz w:val="24"/>
          <w:szCs w:val="24"/>
        </w:rPr>
        <w:t xml:space="preserve">Мы вовсе даже не мальчишки, </w:t>
      </w:r>
    </w:p>
    <w:p w:rsidR="00155351" w:rsidRPr="00852306" w:rsidRDefault="00121A0F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>а</w:t>
      </w:r>
      <w:r w:rsidR="00155351" w:rsidRPr="00852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351" w:rsidRPr="00852306">
        <w:rPr>
          <w:rFonts w:ascii="Times New Roman" w:hAnsi="Times New Roman" w:cs="Times New Roman"/>
          <w:sz w:val="24"/>
          <w:szCs w:val="24"/>
        </w:rPr>
        <w:t>косолапенькие</w:t>
      </w:r>
      <w:proofErr w:type="spellEnd"/>
      <w:r w:rsidR="00155351" w:rsidRPr="00852306">
        <w:rPr>
          <w:rFonts w:ascii="Times New Roman" w:hAnsi="Times New Roman" w:cs="Times New Roman"/>
          <w:sz w:val="24"/>
          <w:szCs w:val="24"/>
        </w:rPr>
        <w:t xml:space="preserve"> мишки, </w:t>
      </w:r>
    </w:p>
    <w:p w:rsidR="00155351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Веселый толстенький народ! </w:t>
      </w:r>
    </w:p>
    <w:p w:rsidR="00155351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И очень любим сладкий мед! </w:t>
      </w:r>
    </w:p>
    <w:p w:rsidR="00155351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306">
        <w:rPr>
          <w:rFonts w:ascii="Times New Roman" w:hAnsi="Times New Roman" w:cs="Times New Roman"/>
          <w:sz w:val="24"/>
          <w:szCs w:val="24"/>
        </w:rPr>
        <w:t>Реб</w:t>
      </w:r>
      <w:proofErr w:type="gramStart"/>
      <w:r w:rsidRPr="008523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52306">
        <w:rPr>
          <w:rFonts w:ascii="Times New Roman" w:hAnsi="Times New Roman" w:cs="Times New Roman"/>
          <w:sz w:val="24"/>
          <w:szCs w:val="24"/>
        </w:rPr>
        <w:t>едвежий</w:t>
      </w:r>
      <w:proofErr w:type="spellEnd"/>
      <w:r w:rsidRPr="00852306">
        <w:rPr>
          <w:rFonts w:ascii="Times New Roman" w:hAnsi="Times New Roman" w:cs="Times New Roman"/>
          <w:sz w:val="24"/>
          <w:szCs w:val="24"/>
        </w:rPr>
        <w:t xml:space="preserve"> танец свой попляшем </w:t>
      </w:r>
    </w:p>
    <w:p w:rsidR="00155351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И лапочкой потом помашем! </w:t>
      </w:r>
    </w:p>
    <w:p w:rsidR="00155351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Мы намекаем, так и знайте: </w:t>
      </w:r>
    </w:p>
    <w:p w:rsidR="00155351" w:rsidRPr="00852306" w:rsidRDefault="00155351" w:rsidP="00662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306">
        <w:rPr>
          <w:rFonts w:ascii="Times New Roman" w:hAnsi="Times New Roman" w:cs="Times New Roman"/>
          <w:sz w:val="24"/>
          <w:szCs w:val="24"/>
        </w:rPr>
        <w:t xml:space="preserve">Скорей нас медом угощайте! </w:t>
      </w:r>
    </w:p>
    <w:p w:rsidR="00155351" w:rsidRPr="00852306" w:rsidRDefault="00155351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ТАНЕЦ МЕДВЕДЕЙ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</w:t>
      </w:r>
      <w:r w:rsidR="00CA07D1" w:rsidRPr="00852306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0534F7" w:rsidRPr="00852306" w:rsidRDefault="00861371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Ну, как </w:t>
      </w: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Мишенька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>? Не хочешь больше спать?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Ой! Правда, бодрее себя чувствую.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Мишенька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>! А может, давай огоньки на елочке включим?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Нет, нет! Ты и так всё испортила! Стояла себе ёлочка красивая, огоньками сверк</w:t>
      </w:r>
      <w:r w:rsidR="00861371" w:rsidRPr="00852306">
        <w:rPr>
          <w:rFonts w:ascii="Times New Roman" w:hAnsi="Times New Roman"/>
          <w:sz w:val="24"/>
          <w:szCs w:val="24"/>
          <w:lang w:eastAsia="ru-RU"/>
        </w:rPr>
        <w:t>ала</w:t>
      </w:r>
      <w:proofErr w:type="gramStart"/>
      <w:r w:rsidR="00861371" w:rsidRPr="00852306">
        <w:rPr>
          <w:rFonts w:ascii="Times New Roman" w:hAnsi="Times New Roman"/>
          <w:sz w:val="24"/>
          <w:szCs w:val="24"/>
          <w:lang w:eastAsia="ru-RU"/>
        </w:rPr>
        <w:t xml:space="preserve"> !</w:t>
      </w:r>
      <w:proofErr w:type="gramEnd"/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А м</w:t>
      </w:r>
      <w:r w:rsidR="00861371" w:rsidRPr="00852306">
        <w:rPr>
          <w:rFonts w:ascii="Times New Roman" w:hAnsi="Times New Roman"/>
          <w:sz w:val="24"/>
          <w:szCs w:val="24"/>
          <w:lang w:eastAsia="ru-RU"/>
        </w:rPr>
        <w:t xml:space="preserve">ы сейчас с ребятами попробуем на ней огоньки 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зажечь!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Зеленая красавица, огоньки зажги!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Ребята дружно крикнут: «Елочка гори!»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Дети: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lastRenderedPageBreak/>
        <w:t>ЁЛОЧКА ГОРИ!</w:t>
      </w:r>
    </w:p>
    <w:p w:rsidR="000534F7" w:rsidRPr="00852306" w:rsidRDefault="000534F7" w:rsidP="00662234">
      <w:pPr>
        <w:pStyle w:val="1"/>
        <w:tabs>
          <w:tab w:val="left" w:pos="6270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Голос елки: 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Не трогайте меня, не прикасайтесь, </w:t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Даже не дышите, а то я в обморок упаду.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Что же с елочкой случилось? Что же вдруг переменилось?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Может елка хочет пить? Надо нам ее полить.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852306">
        <w:rPr>
          <w:rFonts w:ascii="Times New Roman" w:hAnsi="Times New Roman"/>
          <w:sz w:val="24"/>
          <w:szCs w:val="24"/>
          <w:lang w:eastAsia="ru-RU"/>
        </w:rPr>
        <w:t>А-ну</w:t>
      </w:r>
      <w:proofErr w:type="spellEnd"/>
      <w:proofErr w:type="gramEnd"/>
      <w:r w:rsidRPr="00852306">
        <w:rPr>
          <w:rFonts w:ascii="Times New Roman" w:hAnsi="Times New Roman"/>
          <w:sz w:val="24"/>
          <w:szCs w:val="24"/>
          <w:lang w:eastAsia="ru-RU"/>
        </w:rPr>
        <w:t xml:space="preserve">, Машенька, неси лейку с водой! </w:t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(Маша поливает ёлку из лейки)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Голос елки: </w:t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Ну, хватит поливать, а не то от сырости плесень может вырасти.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Медведь: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Как же так, вот это худо, надо что-нибудь придумать.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Позовем мы ветерки, пусть обсохнут веточки. </w:t>
      </w:r>
    </w:p>
    <w:p w:rsidR="00861371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Помогите, ребята, ёлочки обсохнуть!</w:t>
      </w:r>
      <w:r w:rsidR="00861371" w:rsidRPr="00852306">
        <w:rPr>
          <w:rFonts w:ascii="Times New Roman" w:hAnsi="Times New Roman"/>
          <w:sz w:val="24"/>
          <w:szCs w:val="24"/>
          <w:lang w:eastAsia="ru-RU"/>
        </w:rPr>
        <w:t xml:space="preserve"> Дуйте на нее.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Голос елки: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Ой, как холодно, я заболею!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(Кашляет)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Что же делать? Как нам быть? Чем нам елку полечить? </w:t>
      </w:r>
    </w:p>
    <w:p w:rsidR="0024275C" w:rsidRPr="00852306" w:rsidRDefault="0024275C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52306">
        <w:rPr>
          <w:rFonts w:ascii="Times New Roman" w:hAnsi="Times New Roman"/>
          <w:sz w:val="24"/>
          <w:szCs w:val="24"/>
          <w:lang w:eastAsia="ru-RU"/>
        </w:rPr>
        <w:t>Реб</w:t>
      </w:r>
      <w:proofErr w:type="spellEnd"/>
      <w:r w:rsidRPr="00852306">
        <w:rPr>
          <w:rFonts w:ascii="Times New Roman" w:hAnsi="Times New Roman"/>
          <w:sz w:val="24"/>
          <w:szCs w:val="24"/>
          <w:lang w:eastAsia="ru-RU"/>
        </w:rPr>
        <w:t>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Елка, елка, елочка, колкая иголочка.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Приготовь скорее глазки, посмотри-ка нашу пляску. 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ТАНЕЦ «Где девочки,</w:t>
      </w:r>
      <w:r w:rsidR="00D26D97"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где мальчики»</w:t>
      </w:r>
    </w:p>
    <w:p w:rsidR="000534F7" w:rsidRPr="00852306" w:rsidRDefault="00861371" w:rsidP="00861371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>Садятся на места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Голос елки: </w:t>
      </w:r>
    </w:p>
    <w:p w:rsidR="000534F7" w:rsidRPr="00852306" w:rsidRDefault="000534F7" w:rsidP="00662234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i/>
          <w:sz w:val="24"/>
          <w:szCs w:val="24"/>
          <w:lang w:eastAsia="ru-RU"/>
        </w:rPr>
        <w:t xml:space="preserve">Ах, как весело у вас, теперь я совсем здорова.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Но огоньки-то на ёлочке всё равно не горят!!!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Вот видите, никак без Деда Мороза не получается.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Давайте позовем все вместе Деда Мороза?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Все зовут Деда Мороза.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Ну вот, по-моему, и Дедушка Мороз идёт! Давайте похлопаем в ладоши!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ВХОДИТ ДЕД МОРОЗ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С Новым годом! С Новым годом! Здравствуйте, мои друзья!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Очень рад вас видеть я! Всем я шлю большой привет,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                    Взрослым и детишкам, папам, мамам, бабушкам,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Девчонкам и мальчишкам!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Правой ручкой помашите!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(Машут)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Левой ручкой помашите!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(Машут)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Ваша ёлка хороша! И красива, и стройна!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Но, почему же без огней стоит она? Не порядок!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 (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виновато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>):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Мы пытались, да не получилось.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Эту мы беду исправим. Все огни гореть заставим.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Скажем дружно: 1, 2, 3! Наша ёлочка гори!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(Не зажигается)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Это кто тут похозяйничал, огоньки кто испортил, напроказничал!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Маша: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Я не хотела, они сами! Я просто на них посмотрела!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lastRenderedPageBreak/>
        <w:t>Медведь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 xml:space="preserve"> (качает головой)</w:t>
      </w:r>
      <w:r w:rsidRPr="0085230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Да уж, только посмотрела!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Дед Мороз: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Посохом постучу, чудо совершу!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1, 2, 3! Наша ёлочка свети!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(Стучит посохом, не загорается)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Обиделась, гореть не хочет, 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Дед Мороз: 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Хлопай, вместе говори ну-ка елочка гори!!!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Звучит волшебная музыка. На ёлке загораются огоньки!!!!!!!!!!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Ст</w:t>
      </w:r>
      <w:r w:rsidR="00861371" w:rsidRPr="00852306">
        <w:rPr>
          <w:rFonts w:ascii="Times New Roman" w:hAnsi="Times New Roman"/>
          <w:sz w:val="24"/>
          <w:szCs w:val="24"/>
          <w:lang w:eastAsia="ru-RU"/>
        </w:rPr>
        <w:t>ановитесь-ка, ребята, перед елкой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 в хоровод.</w:t>
      </w:r>
    </w:p>
    <w:p w:rsidR="000534F7" w:rsidRPr="00852306" w:rsidRDefault="00861371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Про меня сегодня каждый пусть и спляшет и споет</w:t>
      </w:r>
    </w:p>
    <w:p w:rsidR="00861371" w:rsidRPr="00852306" w:rsidRDefault="00861371" w:rsidP="00861371">
      <w:pPr>
        <w:pStyle w:val="1"/>
        <w:spacing w:line="48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ХОРОВОД  «К нам пришел </w:t>
      </w:r>
      <w:proofErr w:type="gramStart"/>
      <w:r w:rsidRPr="00852306">
        <w:rPr>
          <w:rFonts w:ascii="Times New Roman" w:hAnsi="Times New Roman"/>
          <w:b/>
          <w:sz w:val="24"/>
          <w:szCs w:val="24"/>
          <w:lang w:eastAsia="ru-RU"/>
        </w:rPr>
        <w:t>Деде</w:t>
      </w:r>
      <w:proofErr w:type="gramEnd"/>
      <w:r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 мороз»</w:t>
      </w:r>
    </w:p>
    <w:p w:rsidR="00861371" w:rsidRPr="00852306" w:rsidRDefault="00861371" w:rsidP="00861371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  <w:r w:rsidR="008A2F99" w:rsidRPr="008523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52306">
        <w:rPr>
          <w:rFonts w:ascii="Times New Roman" w:hAnsi="Times New Roman"/>
          <w:sz w:val="24"/>
          <w:szCs w:val="24"/>
          <w:lang w:eastAsia="ru-RU"/>
        </w:rPr>
        <w:t>А тепер</w:t>
      </w:r>
      <w:r w:rsidR="008A2F99" w:rsidRPr="00852306">
        <w:rPr>
          <w:rFonts w:ascii="Times New Roman" w:hAnsi="Times New Roman"/>
          <w:sz w:val="24"/>
          <w:szCs w:val="24"/>
          <w:lang w:eastAsia="ru-RU"/>
        </w:rPr>
        <w:t xml:space="preserve">ь </w:t>
      </w:r>
      <w:r w:rsidR="008A2F99" w:rsidRPr="00852306">
        <w:rPr>
          <w:rFonts w:ascii="Times New Roman" w:hAnsi="Times New Roman"/>
          <w:b/>
          <w:sz w:val="24"/>
          <w:szCs w:val="24"/>
          <w:lang w:eastAsia="ru-RU"/>
        </w:rPr>
        <w:t>детвора поиграть пришла пора.</w:t>
      </w:r>
    </w:p>
    <w:p w:rsidR="000534F7" w:rsidRPr="00852306" w:rsidRDefault="000534F7" w:rsidP="004017F8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ИГРЫ С ДЕДОМ МОРОЗОМ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Волшебный посох</w:t>
      </w:r>
    </w:p>
    <w:p w:rsidR="000534F7" w:rsidRPr="00852306" w:rsidRDefault="004017F8" w:rsidP="00662234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0534F7" w:rsidRPr="00852306">
        <w:rPr>
          <w:rFonts w:ascii="Times New Roman" w:hAnsi="Times New Roman"/>
          <w:b/>
          <w:sz w:val="24"/>
          <w:szCs w:val="24"/>
          <w:lang w:eastAsia="ru-RU"/>
        </w:rPr>
        <w:t>аморожу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Дети, Маша и Медведь садятся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659AB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Снегурочка</w:t>
      </w:r>
      <w:r w:rsidRPr="0085230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017F8" w:rsidRPr="00852306">
        <w:rPr>
          <w:rFonts w:ascii="Times New Roman" w:hAnsi="Times New Roman"/>
          <w:sz w:val="24"/>
          <w:szCs w:val="24"/>
          <w:lang w:eastAsia="ru-RU"/>
        </w:rPr>
        <w:t>А я позову своих подружек снежинок</w:t>
      </w:r>
    </w:p>
    <w:p w:rsidR="00F659AB" w:rsidRPr="00852306" w:rsidRDefault="00F659AB" w:rsidP="00662234">
      <w:pPr>
        <w:pStyle w:val="1"/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</w:pP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Снег, снег кружится,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Белая вся улица!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Собрались мы в кружок,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Завертелись, как снежок.</w:t>
      </w:r>
    </w:p>
    <w:p w:rsidR="00F659AB" w:rsidRPr="00852306" w:rsidRDefault="004017F8" w:rsidP="00662234">
      <w:pPr>
        <w:pStyle w:val="1"/>
        <w:rPr>
          <w:rFonts w:ascii="Times New Roman" w:hAnsi="Times New Roman"/>
          <w:i/>
          <w:iCs/>
          <w:color w:val="444444"/>
          <w:sz w:val="24"/>
          <w:szCs w:val="24"/>
          <w:shd w:val="clear" w:color="auto" w:fill="FFFFFF"/>
        </w:rPr>
      </w:pPr>
      <w:r w:rsidRPr="00852306">
        <w:rPr>
          <w:rFonts w:ascii="Times New Roman" w:hAnsi="Times New Roman"/>
          <w:i/>
          <w:iCs/>
          <w:color w:val="444444"/>
          <w:sz w:val="24"/>
          <w:szCs w:val="24"/>
          <w:shd w:val="clear" w:color="auto" w:fill="FFFFFF"/>
        </w:rPr>
        <w:t>Выходят снежинки</w:t>
      </w:r>
    </w:p>
    <w:p w:rsidR="00F659AB" w:rsidRPr="00852306" w:rsidRDefault="00F659AB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Мы снежинки, мы пушинки,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Покружиться мы не прочь.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 xml:space="preserve">Мы </w:t>
      </w:r>
      <w:proofErr w:type="spellStart"/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снежинки-балеринки</w:t>
      </w:r>
      <w:proofErr w:type="spellEnd"/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,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Мы танцуем день и ночь.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Встанем вместе мы в кружок -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Получается снежок.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Мы деревья побелили,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Крыши пухом замели.</w:t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Землю бархатом укрыли</w:t>
      </w:r>
      <w:proofErr w:type="gramStart"/>
      <w:r w:rsidRPr="00852306">
        <w:rPr>
          <w:rFonts w:ascii="Times New Roman" w:hAnsi="Times New Roman"/>
          <w:iCs/>
          <w:color w:val="444444"/>
          <w:sz w:val="24"/>
          <w:szCs w:val="24"/>
        </w:rPr>
        <w:br/>
      </w:r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>И</w:t>
      </w:r>
      <w:proofErr w:type="gramEnd"/>
      <w:r w:rsidRPr="00852306">
        <w:rPr>
          <w:rFonts w:ascii="Times New Roman" w:hAnsi="Times New Roman"/>
          <w:iCs/>
          <w:color w:val="444444"/>
          <w:sz w:val="24"/>
          <w:szCs w:val="24"/>
          <w:shd w:val="clear" w:color="auto" w:fill="FFFFFF"/>
        </w:rPr>
        <w:t xml:space="preserve"> от стужи сберегли.</w:t>
      </w:r>
    </w:p>
    <w:p w:rsidR="000534F7" w:rsidRPr="00852306" w:rsidRDefault="000534F7" w:rsidP="00662234">
      <w:pPr>
        <w:pStyle w:val="1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ТАНЕЦ СНЕЖИНОК</w:t>
      </w:r>
    </w:p>
    <w:p w:rsidR="000534F7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 xml:space="preserve">Как мне понравилось у вас в гостях! Но пора мне возвращаться домой. До свидания, друзья! </w:t>
      </w:r>
      <w:r w:rsidRPr="00852306">
        <w:rPr>
          <w:rFonts w:ascii="Times New Roman" w:hAnsi="Times New Roman"/>
          <w:b/>
          <w:i/>
          <w:sz w:val="24"/>
          <w:szCs w:val="24"/>
          <w:lang w:eastAsia="ru-RU"/>
        </w:rPr>
        <w:t>(Делает вид, что уходит)</w:t>
      </w:r>
    </w:p>
    <w:p w:rsidR="000534F7" w:rsidRPr="00852306" w:rsidRDefault="000534F7" w:rsidP="00662234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852306">
        <w:rPr>
          <w:rFonts w:ascii="Times New Roman" w:hAnsi="Times New Roman"/>
          <w:b/>
          <w:sz w:val="24"/>
          <w:szCs w:val="24"/>
          <w:lang w:eastAsia="ru-RU"/>
        </w:rPr>
        <w:t>Маша:</w:t>
      </w:r>
    </w:p>
    <w:p w:rsidR="00D027B3" w:rsidRPr="00852306" w:rsidRDefault="000534F7" w:rsidP="00662234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852306">
        <w:rPr>
          <w:rFonts w:ascii="Times New Roman" w:hAnsi="Times New Roman"/>
          <w:sz w:val="24"/>
          <w:szCs w:val="24"/>
          <w:lang w:eastAsia="ru-RU"/>
        </w:rPr>
        <w:t>Дедушка, а ты про подарки не забыл?</w:t>
      </w:r>
    </w:p>
    <w:p w:rsidR="00D027B3" w:rsidRPr="00852306" w:rsidRDefault="00D027B3" w:rsidP="00662234">
      <w:pPr>
        <w:spacing w:after="0" w:line="240" w:lineRule="auto"/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852306">
        <w:rPr>
          <w:rFonts w:ascii="Times New Roman" w:eastAsia="Calibri" w:hAnsi="Times New Roman" w:cs="Times New Roman"/>
          <w:b/>
          <w:color w:val="000000" w:themeColor="text1" w:themeShade="80"/>
          <w:sz w:val="24"/>
          <w:szCs w:val="24"/>
        </w:rPr>
        <w:t>Дед Мороз</w:t>
      </w: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</w:rPr>
        <w:t xml:space="preserve">. </w:t>
      </w: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t xml:space="preserve">Есть у меня мешочек с волшебными иголками? Где же он? Ах, вот он! Подойдите-ка все ко мне, ребятишки. Вот вам иголочки волшебные. </w:t>
      </w:r>
    </w:p>
    <w:p w:rsidR="00D027B3" w:rsidRPr="00852306" w:rsidRDefault="00D027B3" w:rsidP="0066223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</w:pPr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Раздает каждому в ладошку немного иголочек</w:t>
      </w:r>
      <w:proofErr w:type="gramStart"/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.</w:t>
      </w:r>
      <w:proofErr w:type="gramEnd"/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 (</w:t>
      </w:r>
      <w:proofErr w:type="gramStart"/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н</w:t>
      </w:r>
      <w:proofErr w:type="gramEnd"/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арезанная мишура, дождик)</w:t>
      </w:r>
    </w:p>
    <w:p w:rsidR="00D027B3" w:rsidRPr="00852306" w:rsidRDefault="00D027B3" w:rsidP="00662234">
      <w:pPr>
        <w:spacing w:after="0" w:line="240" w:lineRule="auto"/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t xml:space="preserve">Сейчас мы все с вами бросим их на елочку и скажем волшебные слова: "Станьте, иголки, подарками с елки!" Приготовились!.. Сначала говорим тихонько, шепотом. </w:t>
      </w:r>
    </w:p>
    <w:p w:rsidR="00D027B3" w:rsidRPr="00852306" w:rsidRDefault="00D027B3" w:rsidP="00662234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</w:pPr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Дети повторяют волшебные слова, с каждым разом подходя ближе к елке.</w:t>
      </w:r>
    </w:p>
    <w:p w:rsidR="00D027B3" w:rsidRPr="00852306" w:rsidRDefault="00D027B3" w:rsidP="00662234">
      <w:pPr>
        <w:spacing w:after="0" w:line="240" w:lineRule="auto"/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</w:pP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lastRenderedPageBreak/>
        <w:t xml:space="preserve">А сейчас </w:t>
      </w:r>
      <w:proofErr w:type="gramStart"/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t>погромче</w:t>
      </w:r>
      <w:proofErr w:type="gramEnd"/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t>…</w:t>
      </w:r>
    </w:p>
    <w:p w:rsidR="00D027B3" w:rsidRPr="00852306" w:rsidRDefault="00D027B3" w:rsidP="00662234">
      <w:pPr>
        <w:spacing w:after="0" w:line="240" w:lineRule="auto"/>
        <w:rPr>
          <w:rFonts w:ascii="Times New Roman" w:eastAsia="Calibri" w:hAnsi="Times New Roman" w:cs="Times New Roman"/>
          <w:color w:val="000000" w:themeColor="text1" w:themeShade="80"/>
          <w:sz w:val="24"/>
          <w:szCs w:val="24"/>
        </w:rPr>
      </w:pP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t>Еще громче!</w:t>
      </w: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  <w:lang w:eastAsia="ru-RU"/>
        </w:rPr>
        <w:br/>
      </w:r>
      <w:r w:rsidRPr="00852306">
        <w:rPr>
          <w:rFonts w:ascii="Times New Roman" w:eastAsia="Calibri" w:hAnsi="Times New Roman" w:cs="Times New Roman"/>
          <w:i/>
          <w:color w:val="000000" w:themeColor="text1" w:themeShade="80"/>
          <w:sz w:val="24"/>
          <w:szCs w:val="24"/>
          <w:lang w:eastAsia="ru-RU"/>
        </w:rPr>
        <w:t>Когда детям раздают еловые иголочки, то свет в зале гасят, горит только гирлянда на елке. Дед Мороз после каждого повтора волшебных слов стучит посохом. В то время, когда дети и Дед Мороз говорят волшебные слова, взрослые раскладывают заранее приготовленные подарки на стульчики. После того как дети в последний раз произнесут волшебные слова, в зале вспыхивает свет. Дети видят подарки, лежащие на стульчиках.</w:t>
      </w:r>
      <w:r w:rsidRPr="00852306">
        <w:rPr>
          <w:rFonts w:ascii="Times New Roman" w:eastAsia="Calibri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:rsidR="004C0551" w:rsidRPr="00852306" w:rsidRDefault="00CA07D1" w:rsidP="00662234">
      <w:pPr>
        <w:pStyle w:val="a4"/>
        <w:rPr>
          <w:rFonts w:ascii="Times New Roman" w:hAnsi="Times New Roman"/>
          <w:sz w:val="24"/>
          <w:szCs w:val="24"/>
        </w:rPr>
      </w:pPr>
      <w:r w:rsidRPr="00852306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852306">
        <w:rPr>
          <w:rFonts w:ascii="Times New Roman" w:hAnsi="Times New Roman"/>
          <w:sz w:val="24"/>
          <w:szCs w:val="24"/>
        </w:rPr>
        <w:t xml:space="preserve">     Вот и праздник новогодний, нам заканчивать пора.</w:t>
      </w:r>
    </w:p>
    <w:p w:rsidR="00CA07D1" w:rsidRPr="00852306" w:rsidRDefault="004C0551" w:rsidP="00662234">
      <w:pPr>
        <w:pStyle w:val="a4"/>
        <w:rPr>
          <w:rFonts w:ascii="Times New Roman" w:hAnsi="Times New Roman"/>
          <w:sz w:val="24"/>
          <w:szCs w:val="24"/>
        </w:rPr>
      </w:pPr>
      <w:r w:rsidRPr="00852306">
        <w:rPr>
          <w:rFonts w:ascii="Times New Roman" w:hAnsi="Times New Roman"/>
          <w:sz w:val="24"/>
          <w:szCs w:val="24"/>
        </w:rPr>
        <w:t xml:space="preserve">                          </w:t>
      </w:r>
      <w:r w:rsidR="00CA07D1" w:rsidRPr="00852306">
        <w:rPr>
          <w:rFonts w:ascii="Times New Roman" w:hAnsi="Times New Roman"/>
          <w:sz w:val="24"/>
          <w:szCs w:val="24"/>
        </w:rPr>
        <w:t>Много радости сегодня, вам желаю детвора!</w:t>
      </w:r>
    </w:p>
    <w:p w:rsidR="004C0551" w:rsidRPr="00852306" w:rsidRDefault="00CA07D1" w:rsidP="0066223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230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5890895</wp:posOffset>
            </wp:positionH>
            <wp:positionV relativeFrom="margin">
              <wp:posOffset>8962390</wp:posOffset>
            </wp:positionV>
            <wp:extent cx="824230" cy="894080"/>
            <wp:effectExtent l="19050" t="0" r="0" b="0"/>
            <wp:wrapSquare wrapText="bothSides"/>
            <wp:docPr id="2" name="Рисунок 2" descr="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306">
        <w:rPr>
          <w:rFonts w:ascii="Times New Roman" w:hAnsi="Times New Roman"/>
          <w:sz w:val="24"/>
          <w:szCs w:val="24"/>
        </w:rPr>
        <w:t xml:space="preserve">            Чтобы в вашей жизни</w:t>
      </w:r>
      <w:r w:rsidR="004C0551" w:rsidRPr="00852306">
        <w:rPr>
          <w:rFonts w:ascii="Times New Roman" w:hAnsi="Times New Roman"/>
          <w:sz w:val="24"/>
          <w:szCs w:val="24"/>
        </w:rPr>
        <w:t xml:space="preserve"> было,  и веселье, звонкий смех</w:t>
      </w:r>
    </w:p>
    <w:p w:rsidR="00CA07D1" w:rsidRPr="00852306" w:rsidRDefault="00CA07D1" w:rsidP="0066223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2306">
        <w:rPr>
          <w:rFonts w:ascii="Times New Roman" w:hAnsi="Times New Roman"/>
          <w:sz w:val="24"/>
          <w:szCs w:val="24"/>
        </w:rPr>
        <w:t xml:space="preserve"> Поздравляю с новым годом всех</w:t>
      </w:r>
      <w:r w:rsidR="004C0551" w:rsidRPr="0085230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C0551" w:rsidRPr="00852306">
        <w:rPr>
          <w:rFonts w:ascii="Times New Roman" w:hAnsi="Times New Roman"/>
          <w:sz w:val="24"/>
          <w:szCs w:val="24"/>
        </w:rPr>
        <w:t>всех</w:t>
      </w:r>
      <w:proofErr w:type="spellEnd"/>
      <w:proofErr w:type="gramEnd"/>
      <w:r w:rsidR="004C0551" w:rsidRPr="008523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551" w:rsidRPr="00852306">
        <w:rPr>
          <w:rFonts w:ascii="Times New Roman" w:hAnsi="Times New Roman"/>
          <w:sz w:val="24"/>
          <w:szCs w:val="24"/>
        </w:rPr>
        <w:t>всех</w:t>
      </w:r>
      <w:proofErr w:type="spellEnd"/>
      <w:r w:rsidRPr="00852306">
        <w:rPr>
          <w:rFonts w:ascii="Times New Roman" w:hAnsi="Times New Roman"/>
          <w:sz w:val="24"/>
          <w:szCs w:val="24"/>
        </w:rPr>
        <w:t>!</w:t>
      </w:r>
    </w:p>
    <w:sectPr w:rsidR="00CA07D1" w:rsidRPr="00852306" w:rsidSect="00F2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534F7"/>
    <w:rsid w:val="000534F7"/>
    <w:rsid w:val="000E4C17"/>
    <w:rsid w:val="000F4015"/>
    <w:rsid w:val="00112CF3"/>
    <w:rsid w:val="00121A0F"/>
    <w:rsid w:val="00155351"/>
    <w:rsid w:val="001B6D37"/>
    <w:rsid w:val="0024275C"/>
    <w:rsid w:val="002E46FA"/>
    <w:rsid w:val="00334689"/>
    <w:rsid w:val="003B7740"/>
    <w:rsid w:val="004017F8"/>
    <w:rsid w:val="00432E92"/>
    <w:rsid w:val="004C0551"/>
    <w:rsid w:val="005262A4"/>
    <w:rsid w:val="00533F72"/>
    <w:rsid w:val="00644A22"/>
    <w:rsid w:val="00657A42"/>
    <w:rsid w:val="00662234"/>
    <w:rsid w:val="0066255D"/>
    <w:rsid w:val="00675878"/>
    <w:rsid w:val="006A60E5"/>
    <w:rsid w:val="006C6CC2"/>
    <w:rsid w:val="006E18BE"/>
    <w:rsid w:val="00852306"/>
    <w:rsid w:val="00861371"/>
    <w:rsid w:val="008910B7"/>
    <w:rsid w:val="008A2F99"/>
    <w:rsid w:val="00924B06"/>
    <w:rsid w:val="009C491F"/>
    <w:rsid w:val="00A41AC4"/>
    <w:rsid w:val="00B96CA0"/>
    <w:rsid w:val="00C15D2A"/>
    <w:rsid w:val="00C304BE"/>
    <w:rsid w:val="00CA07D1"/>
    <w:rsid w:val="00D027B3"/>
    <w:rsid w:val="00D25746"/>
    <w:rsid w:val="00D26D97"/>
    <w:rsid w:val="00D73E69"/>
    <w:rsid w:val="00DA516E"/>
    <w:rsid w:val="00E163EB"/>
    <w:rsid w:val="00E71F90"/>
    <w:rsid w:val="00F26391"/>
    <w:rsid w:val="00F31650"/>
    <w:rsid w:val="00F659AB"/>
    <w:rsid w:val="00FD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534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0534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0534F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0534F7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unhideWhenUsed/>
    <w:rsid w:val="0005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0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734D-A782-4E05-AB8F-F5985C0D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Детсад1</cp:lastModifiedBy>
  <cp:revision>3</cp:revision>
  <cp:lastPrinted>2022-12-19T06:33:00Z</cp:lastPrinted>
  <dcterms:created xsi:type="dcterms:W3CDTF">2022-11-25T04:29:00Z</dcterms:created>
  <dcterms:modified xsi:type="dcterms:W3CDTF">2022-12-19T06:33:00Z</dcterms:modified>
</cp:coreProperties>
</file>