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471" w:rsidRPr="00EA1D5C" w:rsidRDefault="004C2878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</w:pPr>
      <w:r w:rsidRPr="00EA1D5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Звучит музыка, входят дети</w:t>
      </w:r>
      <w:proofErr w:type="gramStart"/>
      <w:r w:rsidRPr="00EA1D5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.</w:t>
      </w:r>
      <w:proofErr w:type="gramEnd"/>
      <w:r w:rsidR="002D3BE7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 xml:space="preserve"> </w:t>
      </w:r>
      <w:proofErr w:type="gramStart"/>
      <w:r w:rsidRPr="00EA1D5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п</w:t>
      </w:r>
      <w:proofErr w:type="gramEnd"/>
      <w:r w:rsidRPr="00EA1D5C">
        <w:rPr>
          <w:rFonts w:ascii="Times New Roman" w:eastAsia="Times New Roman" w:hAnsi="Times New Roman" w:cs="Times New Roman"/>
          <w:b/>
          <w:i/>
          <w:iCs/>
          <w:color w:val="000000"/>
          <w:sz w:val="28"/>
          <w:lang w:eastAsia="ru-RU"/>
        </w:rPr>
        <w:t>олукруг.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Есть одна планета-сад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этом космосе холодном.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Только здесь леса шумят,</w:t>
      </w:r>
    </w:p>
    <w:p w:rsidR="004C2878" w:rsidRDefault="004C2878" w:rsidP="004C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Птиц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скликая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перелётных,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Лишь на ней одной цветут,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Ландыши в траве зелёной,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стрекозы только тут</w:t>
      </w:r>
    </w:p>
    <w:p w:rsidR="004C2878" w:rsidRDefault="004C2878" w:rsidP="004C2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 речку смотрят удивлённо.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Береги свою планету –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Ведь другой, похожей,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B62632" w:rsidRDefault="004C2878" w:rsidP="00B626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521790">
        <w:rPr>
          <w:b/>
          <w:bCs/>
          <w:color w:val="000000"/>
          <w:sz w:val="28"/>
        </w:rPr>
        <w:t>Ведущая:</w:t>
      </w:r>
      <w:r w:rsidRPr="00521790">
        <w:rPr>
          <w:color w:val="000000"/>
          <w:sz w:val="28"/>
        </w:rPr>
        <w:t> Добрый день. Мы начали наш праздник стихотворением о планете Земля, которая является нашим домом</w:t>
      </w:r>
      <w:r w:rsidRPr="00B62632">
        <w:rPr>
          <w:color w:val="000000"/>
          <w:sz w:val="28"/>
          <w:szCs w:val="28"/>
        </w:rPr>
        <w:t>.</w:t>
      </w:r>
      <w:r w:rsidR="00B62632" w:rsidRPr="00B62632">
        <w:rPr>
          <w:color w:val="010101"/>
          <w:sz w:val="28"/>
          <w:szCs w:val="28"/>
        </w:rPr>
        <w:t xml:space="preserve">   Наша планета Земля - самая красивая из всех планет</w:t>
      </w:r>
      <w:proofErr w:type="gramStart"/>
      <w:r w:rsidR="00B62632" w:rsidRPr="00B62632">
        <w:rPr>
          <w:color w:val="010101"/>
          <w:sz w:val="28"/>
          <w:szCs w:val="28"/>
        </w:rPr>
        <w:t>.</w:t>
      </w:r>
      <w:proofErr w:type="gramEnd"/>
      <w:r w:rsidR="00B62632" w:rsidRPr="00B62632">
        <w:rPr>
          <w:color w:val="010101"/>
          <w:sz w:val="28"/>
          <w:szCs w:val="28"/>
        </w:rPr>
        <w:t xml:space="preserve"> </w:t>
      </w:r>
      <w:proofErr w:type="gramStart"/>
      <w:r w:rsidR="00B62632" w:rsidRPr="00B62632">
        <w:rPr>
          <w:color w:val="010101"/>
          <w:sz w:val="28"/>
          <w:szCs w:val="28"/>
        </w:rPr>
        <w:t>е</w:t>
      </w:r>
      <w:proofErr w:type="gramEnd"/>
      <w:r w:rsidR="00B62632" w:rsidRPr="00B62632">
        <w:rPr>
          <w:color w:val="010101"/>
          <w:sz w:val="28"/>
          <w:szCs w:val="28"/>
        </w:rPr>
        <w:t>сть мы с вами. Сколько всего замечательного на Земле!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дети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62632">
        <w:rPr>
          <w:color w:val="010101"/>
          <w:sz w:val="28"/>
          <w:szCs w:val="28"/>
        </w:rPr>
        <w:t> Вот Земля, наш светлый дом.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62632">
        <w:rPr>
          <w:color w:val="010101"/>
          <w:sz w:val="28"/>
          <w:szCs w:val="28"/>
        </w:rPr>
        <w:t>Много есть соседей в нем: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62632">
        <w:rPr>
          <w:color w:val="010101"/>
          <w:sz w:val="28"/>
          <w:szCs w:val="28"/>
        </w:rPr>
        <w:t>И мохнатые козлята,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62632">
        <w:rPr>
          <w:color w:val="010101"/>
          <w:sz w:val="28"/>
          <w:szCs w:val="28"/>
        </w:rPr>
        <w:t>И пушистые котята,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62632">
        <w:rPr>
          <w:color w:val="010101"/>
          <w:sz w:val="28"/>
          <w:szCs w:val="28"/>
        </w:rPr>
        <w:t>И извилистые речки,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62632">
        <w:rPr>
          <w:color w:val="010101"/>
          <w:sz w:val="28"/>
          <w:szCs w:val="28"/>
        </w:rPr>
        <w:t>И кудрявые овечки,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B62632">
        <w:rPr>
          <w:color w:val="010101"/>
          <w:sz w:val="28"/>
          <w:szCs w:val="28"/>
        </w:rPr>
        <w:t>Травка, птички и цветы,</w:t>
      </w:r>
    </w:p>
    <w:p w:rsidR="00B62632" w:rsidRPr="00B62632" w:rsidRDefault="00B62632" w:rsidP="00B62632">
      <w:pPr>
        <w:pStyle w:val="a3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 w:rsidRPr="00B62632">
        <w:rPr>
          <w:color w:val="010101"/>
          <w:sz w:val="28"/>
          <w:szCs w:val="28"/>
        </w:rPr>
        <w:t>И, конечно, я и ты.</w:t>
      </w:r>
    </w:p>
    <w:p w:rsidR="004C2878" w:rsidRDefault="004C2878" w:rsidP="001628C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Ребята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 какое время года сейчас на нашей планете? (Весна) правильно! А </w:t>
      </w:r>
      <w:r w:rsidR="00B6263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какое время года было до весны?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(зима) правильно</w:t>
      </w:r>
      <w:proofErr w:type="gramStart"/>
      <w:r w:rsidR="00553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="00553E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давайте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споем песню.</w:t>
      </w:r>
    </w:p>
    <w:p w:rsidR="00B62632" w:rsidRDefault="004C2878" w:rsidP="001628C4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F4A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Песня </w:t>
      </w:r>
      <w:r w:rsidR="002F4A03" w:rsidRPr="002F4A0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«Кончается зима</w:t>
      </w:r>
      <w:r w:rsidR="002F4A03" w:rsidRPr="002F4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 садятся</w:t>
      </w:r>
      <w:r w:rsidR="002F4A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B62632" w:rsidRDefault="00B62632" w:rsidP="001628C4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Вед задает детям вопросы.</w:t>
      </w:r>
    </w:p>
    <w:p w:rsidR="0016737E" w:rsidRPr="0016737E" w:rsidRDefault="0016737E" w:rsidP="00553E14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10101"/>
          <w:sz w:val="28"/>
          <w:szCs w:val="28"/>
        </w:rPr>
      </w:pPr>
      <w:r>
        <w:rPr>
          <w:rFonts w:ascii="Segoe UI" w:hAnsi="Segoe UI" w:cs="Segoe UI"/>
          <w:color w:val="010101"/>
          <w:sz w:val="19"/>
          <w:szCs w:val="19"/>
        </w:rPr>
        <w:t xml:space="preserve">- </w:t>
      </w:r>
      <w:r w:rsidRPr="0016737E">
        <w:rPr>
          <w:color w:val="010101"/>
          <w:sz w:val="28"/>
          <w:szCs w:val="28"/>
        </w:rPr>
        <w:t>Отгадайте: Когда природа бывает белой? (Зимой.)</w:t>
      </w:r>
      <w:proofErr w:type="gramStart"/>
      <w:r w:rsidRPr="0016737E">
        <w:rPr>
          <w:color w:val="010101"/>
          <w:sz w:val="28"/>
          <w:szCs w:val="28"/>
        </w:rPr>
        <w:br/>
        <w:t>-</w:t>
      </w:r>
      <w:proofErr w:type="gramEnd"/>
      <w:r w:rsidRPr="0016737E">
        <w:rPr>
          <w:color w:val="010101"/>
          <w:sz w:val="28"/>
          <w:szCs w:val="28"/>
        </w:rPr>
        <w:t>А желтой, красной, оранжевой? (Осенью.)</w:t>
      </w:r>
      <w:proofErr w:type="gramStart"/>
      <w:r w:rsidRPr="0016737E">
        <w:rPr>
          <w:color w:val="010101"/>
          <w:sz w:val="28"/>
          <w:szCs w:val="28"/>
        </w:rPr>
        <w:br/>
        <w:t>-</w:t>
      </w:r>
      <w:proofErr w:type="gramEnd"/>
      <w:r w:rsidRPr="0016737E">
        <w:rPr>
          <w:color w:val="010101"/>
          <w:sz w:val="28"/>
          <w:szCs w:val="28"/>
        </w:rPr>
        <w:t>А когда разноцветной? (Летом.)</w:t>
      </w:r>
    </w:p>
    <w:p w:rsidR="0016737E" w:rsidRPr="0016737E" w:rsidRDefault="0016737E" w:rsidP="0016737E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16737E">
        <w:rPr>
          <w:color w:val="010101"/>
          <w:sz w:val="28"/>
          <w:szCs w:val="28"/>
        </w:rPr>
        <w:t xml:space="preserve">- Зимой снег выпадает, а весной </w:t>
      </w:r>
      <w:proofErr w:type="gramStart"/>
      <w:r w:rsidRPr="0016737E">
        <w:rPr>
          <w:color w:val="010101"/>
          <w:sz w:val="28"/>
          <w:szCs w:val="28"/>
        </w:rPr>
        <w:t xml:space="preserve">( </w:t>
      </w:r>
      <w:proofErr w:type="gramEnd"/>
      <w:r w:rsidRPr="0016737E">
        <w:rPr>
          <w:color w:val="010101"/>
          <w:sz w:val="28"/>
          <w:szCs w:val="28"/>
        </w:rPr>
        <w:t>тает)-</w:t>
      </w:r>
    </w:p>
    <w:p w:rsidR="0016737E" w:rsidRPr="0016737E" w:rsidRDefault="0016737E" w:rsidP="0016737E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16737E">
        <w:rPr>
          <w:color w:val="010101"/>
          <w:sz w:val="28"/>
          <w:szCs w:val="28"/>
        </w:rPr>
        <w:t>- Кто живет на зе</w:t>
      </w:r>
      <w:r w:rsidR="00553E14">
        <w:rPr>
          <w:color w:val="010101"/>
          <w:sz w:val="28"/>
          <w:szCs w:val="28"/>
        </w:rPr>
        <w:t>мле? (Животные, насекомые</w:t>
      </w:r>
      <w:proofErr w:type="gramStart"/>
      <w:r w:rsidR="00553E14">
        <w:rPr>
          <w:color w:val="010101"/>
          <w:sz w:val="28"/>
          <w:szCs w:val="28"/>
        </w:rPr>
        <w:t xml:space="preserve">, </w:t>
      </w:r>
      <w:r w:rsidRPr="0016737E">
        <w:rPr>
          <w:color w:val="010101"/>
          <w:sz w:val="28"/>
          <w:szCs w:val="28"/>
        </w:rPr>
        <w:t>)</w:t>
      </w:r>
      <w:r w:rsidRPr="0016737E">
        <w:rPr>
          <w:color w:val="010101"/>
          <w:sz w:val="28"/>
          <w:szCs w:val="28"/>
        </w:rPr>
        <w:br/>
        <w:t xml:space="preserve">- </w:t>
      </w:r>
      <w:proofErr w:type="gramEnd"/>
      <w:r w:rsidRPr="0016737E">
        <w:rPr>
          <w:color w:val="010101"/>
          <w:sz w:val="28"/>
          <w:szCs w:val="28"/>
        </w:rPr>
        <w:t>Кто живет под землей? (Червяки, кроты, жуки.)</w:t>
      </w:r>
      <w:r w:rsidRPr="0016737E">
        <w:rPr>
          <w:color w:val="010101"/>
          <w:sz w:val="28"/>
          <w:szCs w:val="28"/>
        </w:rPr>
        <w:br/>
        <w:t>- Кто летает над Землей? (Птицы, насекомые.)</w:t>
      </w:r>
      <w:r w:rsidRPr="0016737E">
        <w:rPr>
          <w:color w:val="010101"/>
          <w:sz w:val="28"/>
          <w:szCs w:val="28"/>
        </w:rPr>
        <w:br/>
        <w:t>- Когда на улице светло? (Днем.)</w:t>
      </w:r>
      <w:proofErr w:type="gramStart"/>
      <w:r w:rsidRPr="0016737E">
        <w:rPr>
          <w:color w:val="010101"/>
          <w:sz w:val="28"/>
          <w:szCs w:val="28"/>
        </w:rPr>
        <w:br/>
        <w:t>-</w:t>
      </w:r>
      <w:proofErr w:type="gramEnd"/>
      <w:r w:rsidRPr="0016737E">
        <w:rPr>
          <w:color w:val="010101"/>
          <w:sz w:val="28"/>
          <w:szCs w:val="28"/>
        </w:rPr>
        <w:t>Зачем нужна вода? (Пить, купаться, поливать растения.)</w:t>
      </w:r>
      <w:r w:rsidRPr="0016737E">
        <w:rPr>
          <w:color w:val="010101"/>
          <w:sz w:val="28"/>
          <w:szCs w:val="28"/>
        </w:rPr>
        <w:br/>
        <w:t>- Для чего нужен воздух? (Необходим для дыхания.)</w:t>
      </w:r>
      <w:proofErr w:type="gramStart"/>
      <w:r w:rsidRPr="0016737E">
        <w:rPr>
          <w:color w:val="010101"/>
          <w:sz w:val="28"/>
          <w:szCs w:val="28"/>
        </w:rPr>
        <w:br/>
        <w:t>-</w:t>
      </w:r>
      <w:proofErr w:type="gramEnd"/>
      <w:r w:rsidRPr="0016737E">
        <w:rPr>
          <w:color w:val="010101"/>
          <w:sz w:val="28"/>
          <w:szCs w:val="28"/>
        </w:rPr>
        <w:t>Что делают пчелы? (Собирают нектар.)</w:t>
      </w:r>
    </w:p>
    <w:p w:rsidR="0016737E" w:rsidRPr="0016737E" w:rsidRDefault="0016737E" w:rsidP="0016737E">
      <w:pPr>
        <w:pStyle w:val="a3"/>
        <w:shd w:val="clear" w:color="auto" w:fill="F9FAFA"/>
        <w:spacing w:before="0" w:beforeAutospacing="0" w:after="0" w:afterAutospacing="0" w:line="240" w:lineRule="atLeast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Вед.</w:t>
      </w:r>
      <w:r w:rsidRPr="0016737E">
        <w:rPr>
          <w:color w:val="010101"/>
          <w:sz w:val="28"/>
          <w:szCs w:val="28"/>
        </w:rPr>
        <w:t>- Вы, ребята, молодцы!</w:t>
      </w:r>
    </w:p>
    <w:p w:rsidR="0016737E" w:rsidRDefault="0016737E" w:rsidP="0016737E">
      <w:pPr>
        <w:spacing w:after="0" w:line="240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C2878" w:rsidRPr="002F4A03" w:rsidRDefault="002F4A03" w:rsidP="0016737E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 Выходят чтецы</w:t>
      </w:r>
    </w:p>
    <w:p w:rsidR="004C2878" w:rsidRPr="00521790" w:rsidRDefault="004C2878" w:rsidP="0016737E">
      <w:pPr>
        <w:shd w:val="clear" w:color="auto" w:fill="FFFFFF"/>
        <w:spacing w:after="0" w:line="240" w:lineRule="atLeast"/>
        <w:ind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Дети читают стихи.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хочу, чтобы наша планета</w:t>
      </w:r>
    </w:p>
    <w:p w:rsidR="004C2878" w:rsidRPr="00521790" w:rsidRDefault="004C2878" w:rsidP="004C287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Оставалась зеленого цвета,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не было серого цвета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планете моей никогда.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дерево, кустик, цветочек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Украшались зеленым листочком,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хочу, чтоб трава была тоже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зеленый ковер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похожа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Чтобы воздух был чистым-чистым,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Голубое </w:t>
      </w:r>
      <w:proofErr w:type="spellStart"/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небо-лучистым</w:t>
      </w:r>
      <w:proofErr w:type="spellEnd"/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4C2878" w:rsidRPr="00521790" w:rsidRDefault="004C2878" w:rsidP="004C2878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хочу, чтобы жили дети</w:t>
      </w:r>
    </w:p>
    <w:p w:rsidR="004C2878" w:rsidRDefault="004C2878" w:rsidP="002F4A03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большой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ЗЕЛЕНОЙ ПЛАНЕ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Звучит музыка, выходит </w:t>
      </w:r>
      <w:proofErr w:type="spellStart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Жуёт конфеты, фантики бросает на пол.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Девочка, что ты делаешь?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Конфетки  кушаю…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(причмокивает и чавкает, продолжает разворачивать конфеты и бросать фантики на пол).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Этого нельзя делать! Перестань немедленно!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proofErr w:type="spell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Фииии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тётенька, какая вы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жадина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 Запрещаете ребёнку конфетки кушать!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 не запрещаю тебе кушать конфетки, хотя от большого количества сладкого у тебя могут заболеть зубы, я прошу и настаиваю, чтобы ты перестала кидать фантики на пол.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Ладно здесь мусорить не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буду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 пойду на улицу бросать.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на землю бросать фантики и обёртки не нужно! Нельзя природу загрязнять!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spell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Таааак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 как мне быть? Кушать конфетки вместе с фантиками????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конечно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</w:t>
      </w:r>
      <w:proofErr w:type="gramStart"/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</w:t>
      </w:r>
      <w:proofErr w:type="gramEnd"/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бращается к детям)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Ребята, подскажите, куда нужно выбрасывать мусор?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553E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(в </w:t>
      </w:r>
      <w:proofErr w:type="spellStart"/>
      <w:r w:rsidR="00553E1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мусорницу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</w:t>
      </w:r>
      <w:proofErr w:type="spellEnd"/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Ага, и где здесь </w:t>
      </w:r>
      <w:proofErr w:type="spell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мусорка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? Нет! Значит можно бросать, где хочу!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Нет, не можешь!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(обращается к детям)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Дети, как быть, если нет рядом </w:t>
      </w:r>
      <w:proofErr w:type="spell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мусорки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фантик выбросить нужно?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1134" w:hanging="113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(нужно положить фантик в карман, а потом, когда увидим </w:t>
      </w:r>
      <w:proofErr w:type="spell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мусорку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фантик выбросить)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(обращаясь к </w:t>
      </w:r>
      <w:proofErr w:type="spellStart"/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Врединке</w:t>
      </w:r>
      <w:proofErr w:type="spellEnd"/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)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так, понятно?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Угу, понятно. Спасибо, буду знать! Пока!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(поворачивается, уходит)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Погоди!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(оборачивается)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Ну, что ещё?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фантики, которые бросила, подними! Чтоб везде была чистота и красота.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поднимает фантики.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Чистота и красота! А теперь пойду, пока!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 Подожди минутку.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Почему? Я же всё собрала!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А ты любишь весёлые песенки</w:t>
      </w:r>
    </w:p>
    <w:p w:rsidR="002F4A03" w:rsidRPr="00521790" w:rsidRDefault="002F4A03" w:rsidP="002F4A0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Конечно!</w:t>
      </w:r>
    </w:p>
    <w:p w:rsidR="002F4A03" w:rsidRPr="00521790" w:rsidRDefault="002F4A03" w:rsidP="002F4A03">
      <w:pPr>
        <w:shd w:val="clear" w:color="auto" w:fill="FFFFFF"/>
        <w:spacing w:after="0" w:line="240" w:lineRule="auto"/>
        <w:ind w:left="992" w:hanging="992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Тогда я предлагаю тебе присесть и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послушать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наши ребята споют</w:t>
      </w:r>
      <w:r w:rsidR="00E35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тебе песню!</w:t>
      </w:r>
    </w:p>
    <w:p w:rsidR="002F4A03" w:rsidRPr="00C72A68" w:rsidRDefault="002F4A03" w:rsidP="002F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 w:rsidRPr="00C72A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Ис</w:t>
      </w:r>
      <w:r w:rsidR="00E35DB1" w:rsidRPr="00C72A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полняют песню «Мы </w:t>
      </w:r>
      <w:proofErr w:type="gramStart"/>
      <w:r w:rsidR="00E35DB1" w:rsidRPr="00C72A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хотим</w:t>
      </w:r>
      <w:proofErr w:type="gramEnd"/>
      <w:r w:rsidR="00E35DB1" w:rsidRPr="00C72A6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что б птицы пели»</w:t>
      </w:r>
    </w:p>
    <w:p w:rsidR="00E35DB1" w:rsidRDefault="00E35DB1" w:rsidP="002F4A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какая хорошая песня, что то мне уже уходить не хочется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!</w:t>
      </w:r>
      <w:proofErr w:type="gramEnd"/>
    </w:p>
    <w:p w:rsidR="006E17CA" w:rsidRDefault="00E35DB1" w:rsidP="006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:  </w:t>
      </w:r>
      <w:r w:rsidRPr="00EA1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ну тогда послушай еще </w:t>
      </w:r>
      <w:proofErr w:type="gramStart"/>
      <w:r w:rsidRPr="00EA1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стихотворение</w:t>
      </w:r>
      <w:r w:rsidRPr="00EA1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1D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про рыбал</w:t>
      </w:r>
      <w:r w:rsidRPr="00EA1D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ку</w:t>
      </w:r>
      <w:proofErr w:type="gramEnd"/>
      <w:r w:rsidRPr="00EA1D5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!</w:t>
      </w:r>
    </w:p>
    <w:p w:rsidR="00553E14" w:rsidRPr="00C04047" w:rsidRDefault="00553E14" w:rsidP="006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047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дети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Мы ходили на рыбалку,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Рыбок удили в пруду.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Витя выловил мочалку</w:t>
      </w:r>
      <w:proofErr w:type="gramStart"/>
      <w:r w:rsidR="00E35DB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</w:p>
    <w:p w:rsidR="006E17CA" w:rsidRDefault="006E17CA" w:rsidP="006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Егор –  сковороду.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Коля –  корку мандаринки,</w:t>
      </w:r>
    </w:p>
    <w:p w:rsidR="006E17CA" w:rsidRPr="00521790" w:rsidRDefault="006E17CA" w:rsidP="00CE5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Саша –  старые ботинки,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Серёжка на крючок</w:t>
      </w:r>
    </w:p>
    <w:p w:rsidR="006E17CA" w:rsidRDefault="006E17CA" w:rsidP="006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Пакли выудил клочок.</w:t>
      </w:r>
    </w:p>
    <w:p w:rsidR="00CE5AD9" w:rsidRDefault="00CE5AD9" w:rsidP="006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E5AD9" w:rsidRPr="00521790" w:rsidRDefault="00CE5AD9" w:rsidP="00CE5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Мне попались две подмётки,</w:t>
      </w:r>
    </w:p>
    <w:p w:rsidR="00CE5AD9" w:rsidRPr="00521790" w:rsidRDefault="00CE5AD9" w:rsidP="00CE5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Боре –  банка от селёдки,</w:t>
      </w:r>
    </w:p>
    <w:p w:rsidR="00CE5AD9" w:rsidRPr="00521790" w:rsidRDefault="00CE5AD9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Целый день в пруду упрямо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Рыбу мы удили зря.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Много выудили хлама,</w:t>
      </w:r>
    </w:p>
    <w:p w:rsidR="00CE5AD9" w:rsidRDefault="006E17CA" w:rsidP="006E17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 ни разу –  пескаря.</w:t>
      </w:r>
    </w:p>
    <w:p w:rsidR="00CE5AD9" w:rsidRDefault="00CE5AD9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Должен знать и помнить каждый: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Если мусор сыпать в пруд,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То в таком пруду однажды</w:t>
      </w:r>
    </w:p>
    <w:p w:rsidR="006E17CA" w:rsidRPr="00521790" w:rsidRDefault="006E17CA" w:rsidP="006E17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Рыбы просто не живут.</w:t>
      </w:r>
    </w:p>
    <w:p w:rsidR="006E17CA" w:rsidRPr="00521790" w:rsidRDefault="006E17CA" w:rsidP="006E17CA">
      <w:pPr>
        <w:shd w:val="clear" w:color="auto" w:fill="FFFFFF"/>
        <w:spacing w:after="0" w:line="240" w:lineRule="auto"/>
        <w:ind w:right="5812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(А. Ерошин)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(обращается к детям) 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 и в пруд мусор тоже нельзя бросать?</w:t>
      </w: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(Да)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Когда отдохнёшь на природе, в лесу, на озере, то обязательно нужно после себя убрать, чтобы другим отдыхающим не пришлось отдыхать на мусоре, который ты оставишь. А так же нужно затушить костёр.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Зачем? И сам потухнет!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Нет, его нужно залить водой. Иначе, даже от уголька может загореться  большой костёр.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Врединка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Ну и что?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Как что? От маленького костра может весь лес сгореть!!!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Ой! Я не хочу, чтоб наш лес сгорел. Тогда животным и птицам жить будет негде. Я обязательно буду заливать костёр водой после отдыха на природе. Кстати, пойду, прогуляюсь к озеру и проверю, не оставил ли кто-нибудь там горящим костёр.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Это правильно!</w:t>
      </w:r>
    </w:p>
    <w:p w:rsidR="00CE5AD9" w:rsidRPr="00521790" w:rsidRDefault="00CE5AD9" w:rsidP="00CE5AD9">
      <w:pPr>
        <w:shd w:val="clear" w:color="auto" w:fill="FFFFFF"/>
        <w:spacing w:after="0" w:line="240" w:lineRule="auto"/>
        <w:ind w:left="992" w:hanging="992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уходит.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Загадки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Они украшают луга и леса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это не только природы краса –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них пчёлы находят целительный дар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бабочки пьют их них сладкий нектар.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(Цветы)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*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взрослых с ним развлекаться опасно,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Закончиться может забава ужасно.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лесу очень сухо бывает порой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он обернётся серьёзной бедой.</w:t>
      </w: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(Костер)</w:t>
      </w:r>
    </w:p>
    <w:p w:rsidR="006462E1" w:rsidRDefault="006462E1" w:rsidP="006462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*</w:t>
      </w:r>
    </w:p>
    <w:p w:rsidR="002D3BE7" w:rsidRPr="002D3BE7" w:rsidRDefault="002D3BE7" w:rsidP="002D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траве устроив пир,</w:t>
      </w:r>
    </w:p>
    <w:p w:rsidR="002D3BE7" w:rsidRPr="002D3BE7" w:rsidRDefault="002D3BE7" w:rsidP="002D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Фрукты, хлеб съедим и сыр.</w:t>
      </w:r>
    </w:p>
    <w:p w:rsidR="002D3BE7" w:rsidRPr="002D3BE7" w:rsidRDefault="002D3BE7" w:rsidP="002D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проведем со вкусом,</w:t>
      </w:r>
    </w:p>
    <w:p w:rsidR="002D3BE7" w:rsidRPr="002D3BE7" w:rsidRDefault="002D3BE7" w:rsidP="002D3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Уберем с полянки …</w:t>
      </w:r>
    </w:p>
    <w:p w:rsidR="002D3BE7" w:rsidRPr="00521790" w:rsidRDefault="002D3BE7" w:rsidP="002D3BE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6462E1" w:rsidRPr="00521790" w:rsidRDefault="006462E1" w:rsidP="006462E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Входит </w:t>
      </w:r>
      <w:proofErr w:type="spellStart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. Тащит мешок мусора!</w:t>
      </w:r>
    </w:p>
    <w:p w:rsidR="006462E1" w:rsidRPr="00521790" w:rsidRDefault="006462E1" w:rsidP="006462E1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это?</w:t>
      </w:r>
    </w:p>
    <w:p w:rsidR="006462E1" w:rsidRPr="00521790" w:rsidRDefault="006462E1" w:rsidP="006462E1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 мусор! Я на озере весь мусор собрала! Вот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сколько там было!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(вываливает всё на пол)</w:t>
      </w:r>
    </w:p>
    <w:p w:rsidR="006462E1" w:rsidRPr="00521790" w:rsidRDefault="006462E1" w:rsidP="006462E1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ты наделала?!</w:t>
      </w:r>
    </w:p>
    <w:p w:rsidR="006462E1" w:rsidRPr="00521790" w:rsidRDefault="006462E1" w:rsidP="006462E1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 озере убрала!</w:t>
      </w:r>
    </w:p>
    <w:p w:rsidR="006462E1" w:rsidRPr="00521790" w:rsidRDefault="006462E1" w:rsidP="006462E1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Да, на озере убрала, а у нас намусорила!</w:t>
      </w:r>
    </w:p>
    <w:p w:rsidR="006462E1" w:rsidRPr="00521790" w:rsidRDefault="006462E1" w:rsidP="006462E1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Ой! </w:t>
      </w:r>
      <w:proofErr w:type="gram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Извините… Я всё сейчас уберу</w:t>
      </w:r>
      <w:proofErr w:type="gram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6462E1" w:rsidRPr="00521790" w:rsidRDefault="006462E1" w:rsidP="006462E1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Друзья, давайте поможем нашей гостье собрать весь мусор в мешок?</w:t>
      </w:r>
    </w:p>
    <w:p w:rsidR="006462E1" w:rsidRPr="00521790" w:rsidRDefault="006462E1" w:rsidP="006462E1">
      <w:pPr>
        <w:shd w:val="clear" w:color="auto" w:fill="FFFFFF"/>
        <w:spacing w:after="0" w:line="240" w:lineRule="auto"/>
        <w:ind w:left="1134" w:hanging="1134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Ответы детей: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52179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(Да)</w:t>
      </w:r>
    </w:p>
    <w:p w:rsidR="00B62632" w:rsidRDefault="006462E1" w:rsidP="0064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Проводится игра «Экологический десант».</w:t>
      </w:r>
    </w:p>
    <w:p w:rsidR="006462E1" w:rsidRPr="00B62632" w:rsidRDefault="00B62632" w:rsidP="006462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6462E1"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>
        <w:rPr>
          <w:rFonts w:ascii="Segoe UI" w:hAnsi="Segoe UI" w:cs="Segoe UI"/>
          <w:color w:val="010101"/>
          <w:sz w:val="19"/>
          <w:szCs w:val="19"/>
          <w:shd w:val="clear" w:color="auto" w:fill="F9FAFA"/>
        </w:rPr>
        <w:t> </w:t>
      </w:r>
      <w:r w:rsidRPr="00B62632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только давайте рассортируем мусор по разным корзинам: </w:t>
      </w:r>
      <w:r w:rsidRPr="00B53A0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>в одну с</w:t>
      </w:r>
      <w:r w:rsidR="00B53A0B" w:rsidRPr="00B53A0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ложим бумагу, а в другую — пластиковую посуду, </w:t>
      </w:r>
      <w:r w:rsidRPr="00B53A0B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и пластиковые бутылки</w:t>
      </w:r>
      <w:r w:rsidRPr="001628C4">
        <w:rPr>
          <w:rFonts w:ascii="Times New Roman" w:hAnsi="Times New Roman" w:cs="Times New Roman"/>
          <w:color w:val="010101"/>
          <w:sz w:val="28"/>
          <w:szCs w:val="28"/>
          <w:highlight w:val="yellow"/>
          <w:shd w:val="clear" w:color="auto" w:fill="F9FAFA"/>
        </w:rPr>
        <w:t>.</w:t>
      </w:r>
    </w:p>
    <w:p w:rsidR="006462E1" w:rsidRPr="00521790" w:rsidRDefault="006462E1" w:rsidP="00646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 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Спасибо вам ребята! Теперь я пойду и выброшу это всё в </w:t>
      </w:r>
      <w:proofErr w:type="spellStart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мусорку</w:t>
      </w:r>
      <w:proofErr w:type="spellEnd"/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</w:t>
      </w:r>
    </w:p>
    <w:p w:rsidR="006462E1" w:rsidRPr="00521790" w:rsidRDefault="006462E1" w:rsidP="00646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5217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Правильно! До свидания!</w:t>
      </w:r>
    </w:p>
    <w:p w:rsidR="006462E1" w:rsidRPr="00521790" w:rsidRDefault="006462E1" w:rsidP="006462E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Врединка</w:t>
      </w:r>
      <w:proofErr w:type="spellEnd"/>
      <w:r w:rsidRPr="005217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уходит.</w:t>
      </w:r>
    </w:p>
    <w:p w:rsidR="002F4A03" w:rsidRDefault="006462E1" w:rsidP="00FC110C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2179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="0016737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C110C" w:rsidRPr="00FC110C" w:rsidRDefault="00FC110C" w:rsidP="00FC110C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C110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Звонко музыка играет</w:t>
      </w:r>
    </w:p>
    <w:p w:rsidR="00FC110C" w:rsidRPr="00FC110C" w:rsidRDefault="00FC110C" w:rsidP="00FC110C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C110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 нее не устоять</w:t>
      </w:r>
    </w:p>
    <w:p w:rsidR="00FC110C" w:rsidRPr="00FC110C" w:rsidRDefault="00FC110C" w:rsidP="00FC110C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C110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Тут никто не заскучает</w:t>
      </w:r>
    </w:p>
    <w:p w:rsidR="00FC110C" w:rsidRPr="006C23C8" w:rsidRDefault="00FC110C" w:rsidP="006C23C8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FC110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Предлагаю поиграть</w:t>
      </w:r>
    </w:p>
    <w:p w:rsidR="00FC110C" w:rsidRDefault="00FC110C" w:rsidP="001628C4">
      <w:pPr>
        <w:shd w:val="clear" w:color="auto" w:fill="FFFFFF"/>
        <w:spacing w:after="0" w:line="240" w:lineRule="auto"/>
        <w:ind w:left="992" w:hanging="992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</w:pPr>
      <w:r w:rsidRPr="00FC110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</w:t>
      </w:r>
      <w:r w:rsidR="006C23C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«Ручейки»</w:t>
      </w:r>
      <w:r w:rsidR="001628C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1628C4" w:rsidRPr="001628C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садятся</w:t>
      </w:r>
    </w:p>
    <w:p w:rsidR="001628C4" w:rsidRPr="001628C4" w:rsidRDefault="001628C4" w:rsidP="001628C4">
      <w:pPr>
        <w:shd w:val="clear" w:color="auto" w:fill="FFFFFF"/>
        <w:spacing w:after="0" w:line="240" w:lineRule="atLeast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28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Pr="00162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«Правила поведения на природе»</w:t>
      </w:r>
    </w:p>
    <w:p w:rsidR="001628C4" w:rsidRDefault="001628C4" w:rsidP="001628C4">
      <w:pPr>
        <w:shd w:val="clear" w:color="auto" w:fill="FFFFFF"/>
        <w:spacing w:after="0" w:line="240" w:lineRule="atLeast"/>
        <w:ind w:left="992" w:hanging="99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62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</w:t>
      </w:r>
      <w:proofErr w:type="gramStart"/>
      <w:r w:rsidRPr="00162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Pr="00162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162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proofErr w:type="gramEnd"/>
      <w:r w:rsidRPr="00162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оказывает детям карточки а дети по ним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рассказывают что можно</w:t>
      </w:r>
    </w:p>
    <w:p w:rsidR="001628C4" w:rsidRDefault="001628C4" w:rsidP="001628C4">
      <w:pPr>
        <w:shd w:val="clear" w:color="auto" w:fill="FFFFFF"/>
        <w:spacing w:after="0" w:line="240" w:lineRule="atLeast"/>
        <w:ind w:left="992" w:hanging="99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 w:rsidRPr="00162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делать</w:t>
      </w:r>
      <w:proofErr w:type="gramEnd"/>
      <w:r w:rsidRPr="001628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что нельзя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661850" w:rsidRDefault="00661850" w:rsidP="001628C4">
      <w:pPr>
        <w:shd w:val="clear" w:color="auto" w:fill="FFFFFF"/>
        <w:spacing w:after="0" w:line="240" w:lineRule="atLeast"/>
        <w:ind w:left="992" w:hanging="99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53A0B" w:rsidRDefault="00B53A0B" w:rsidP="00B53A0B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16"/>
          <w:szCs w:val="16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Все с весною расцветает,</w:t>
      </w:r>
    </w:p>
    <w:p w:rsidR="00B53A0B" w:rsidRDefault="00B53A0B" w:rsidP="00B53A0B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16"/>
          <w:szCs w:val="16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И танцует и играет.</w:t>
      </w:r>
      <w:r>
        <w:rPr>
          <w:rFonts w:ascii="Liberation Serif" w:hAnsi="Liberation Serif"/>
          <w:color w:val="00000A"/>
          <w:sz w:val="28"/>
          <w:szCs w:val="28"/>
        </w:rPr>
        <w:br/>
      </w:r>
      <w:r>
        <w:rPr>
          <w:rStyle w:val="c0"/>
          <w:rFonts w:ascii="Liberation Serif" w:hAnsi="Liberation Serif"/>
          <w:color w:val="00000A"/>
          <w:sz w:val="28"/>
          <w:szCs w:val="28"/>
        </w:rPr>
        <w:t>В танце кружатся капели,</w:t>
      </w:r>
    </w:p>
    <w:p w:rsidR="00B53A0B" w:rsidRPr="00661850" w:rsidRDefault="00661850" w:rsidP="00661850">
      <w:pPr>
        <w:pStyle w:val="c1"/>
        <w:spacing w:before="0" w:beforeAutospacing="0" w:after="0" w:afterAutospacing="0"/>
        <w:rPr>
          <w:rFonts w:ascii="Liberation Serif" w:hAnsi="Liberation Serif"/>
          <w:color w:val="00000A"/>
          <w:sz w:val="16"/>
          <w:szCs w:val="16"/>
        </w:rPr>
      </w:pPr>
      <w:r>
        <w:rPr>
          <w:rStyle w:val="c0"/>
          <w:rFonts w:ascii="Liberation Serif" w:hAnsi="Liberation Serif"/>
          <w:color w:val="00000A"/>
          <w:sz w:val="28"/>
          <w:szCs w:val="28"/>
        </w:rPr>
        <w:t> </w:t>
      </w:r>
      <w:r w:rsidR="00B53A0B">
        <w:rPr>
          <w:rStyle w:val="c0"/>
          <w:rFonts w:ascii="Liberation Serif" w:hAnsi="Liberation Serif"/>
          <w:color w:val="00000A"/>
          <w:sz w:val="28"/>
          <w:szCs w:val="28"/>
        </w:rPr>
        <w:t>успевая еле-еле.</w:t>
      </w:r>
      <w:r w:rsidR="00B53A0B">
        <w:rPr>
          <w:rFonts w:ascii="Liberation Serif" w:hAnsi="Liberation Serif"/>
          <w:color w:val="00000A"/>
          <w:sz w:val="28"/>
          <w:szCs w:val="28"/>
        </w:rPr>
        <w:br/>
      </w:r>
      <w:r w:rsidR="00B53A0B">
        <w:rPr>
          <w:rStyle w:val="c0"/>
          <w:rFonts w:ascii="Liberation Serif" w:hAnsi="Liberation Serif"/>
          <w:color w:val="00000A"/>
          <w:sz w:val="28"/>
          <w:szCs w:val="28"/>
        </w:rPr>
        <w:t>Как же детям устоять?</w:t>
      </w:r>
      <w:r w:rsidR="00B53A0B">
        <w:rPr>
          <w:rFonts w:ascii="Liberation Serif" w:hAnsi="Liberation Serif"/>
          <w:color w:val="00000A"/>
          <w:sz w:val="28"/>
          <w:szCs w:val="28"/>
        </w:rPr>
        <w:br/>
      </w:r>
      <w:r w:rsidR="00B53A0B">
        <w:rPr>
          <w:rStyle w:val="c0"/>
          <w:rFonts w:ascii="Liberation Serif" w:hAnsi="Liberation Serif"/>
          <w:color w:val="00000A"/>
          <w:sz w:val="28"/>
          <w:szCs w:val="28"/>
        </w:rPr>
        <w:t>Тоже надо танцевать!</w:t>
      </w:r>
    </w:p>
    <w:p w:rsidR="001628C4" w:rsidRDefault="001628C4" w:rsidP="001628C4">
      <w:pPr>
        <w:shd w:val="clear" w:color="auto" w:fill="FFFFFF"/>
        <w:spacing w:after="0" w:line="240" w:lineRule="atLeast"/>
        <w:ind w:left="992" w:hanging="992"/>
        <w:jc w:val="both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66185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>Танец</w:t>
      </w:r>
      <w:r w:rsidR="00EA1D5C" w:rsidRPr="00661850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«Ты и я»</w:t>
      </w:r>
    </w:p>
    <w:p w:rsidR="00661850" w:rsidRPr="00661850" w:rsidRDefault="00661850" w:rsidP="001628C4">
      <w:pPr>
        <w:shd w:val="clear" w:color="auto" w:fill="FFFFFF"/>
        <w:spacing w:after="0" w:line="240" w:lineRule="atLeast"/>
        <w:ind w:left="992" w:hanging="992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618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Вед предлагает детям посмотреть </w:t>
      </w:r>
      <w:proofErr w:type="spellStart"/>
      <w:r w:rsidRPr="006618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инсенировку</w:t>
      </w:r>
      <w:proofErr w:type="spellEnd"/>
      <w:r w:rsidRPr="0066185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1628C4" w:rsidRDefault="001628C4" w:rsidP="001628C4">
      <w:pPr>
        <w:shd w:val="clear" w:color="auto" w:fill="FFFFFF"/>
        <w:spacing w:after="0" w:line="240" w:lineRule="atLeast"/>
        <w:ind w:left="992" w:hanging="992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Показ костюмов </w:t>
      </w:r>
      <w:r w:rsidR="0066185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 бросового материала</w:t>
      </w:r>
    </w:p>
    <w:p w:rsidR="00C72A68" w:rsidRPr="00287FCE" w:rsidRDefault="00C72A68" w:rsidP="00C72A68">
      <w:pPr>
        <w:shd w:val="clear" w:color="auto" w:fill="FFFFFF" w:themeFill="background1"/>
        <w:spacing w:before="72" w:after="72" w:line="240" w:lineRule="auto"/>
        <w:ind w:left="-851" w:right="-284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 w:rsidRPr="00AA287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Восп</w:t>
      </w:r>
      <w:proofErr w:type="spellEnd"/>
      <w:r w:rsidRPr="00AA2875">
        <w:rPr>
          <w:rFonts w:ascii="Times New Roman" w:eastAsia="Times New Roman" w:hAnsi="Times New Roman" w:cs="Times New Roman"/>
          <w:sz w:val="36"/>
          <w:szCs w:val="36"/>
          <w:lang w:eastAsia="ru-RU"/>
        </w:rPr>
        <w:t>:  Вот и подошел к концу наш праздник. Любите и берегите нашу планету Земля!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</w:t>
      </w:r>
      <w:r w:rsidRPr="006841B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Под песню «Мы хотим, чтоб птицы пели» дети змейкой покидают зал.</w:t>
      </w:r>
    </w:p>
    <w:p w:rsidR="00C72A68" w:rsidRPr="00AA2875" w:rsidRDefault="00C72A68" w:rsidP="00C72A68">
      <w:pPr>
        <w:shd w:val="clear" w:color="auto" w:fill="FFFFFF" w:themeFill="background1"/>
        <w:spacing w:before="72" w:after="72" w:line="240" w:lineRule="auto"/>
        <w:ind w:left="-85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628C4" w:rsidRPr="001628C4" w:rsidRDefault="001628C4" w:rsidP="0066185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628C4" w:rsidRPr="001628C4" w:rsidRDefault="001628C4" w:rsidP="001628C4">
      <w:pPr>
        <w:shd w:val="clear" w:color="auto" w:fill="FFFFFF"/>
        <w:spacing w:after="0" w:line="480" w:lineRule="auto"/>
        <w:ind w:left="992" w:hanging="992"/>
        <w:jc w:val="both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</w:p>
    <w:sectPr w:rsidR="001628C4" w:rsidRPr="001628C4" w:rsidSect="00B92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78"/>
    <w:rsid w:val="0003060B"/>
    <w:rsid w:val="0010521B"/>
    <w:rsid w:val="00113C3B"/>
    <w:rsid w:val="001628C4"/>
    <w:rsid w:val="0016737E"/>
    <w:rsid w:val="002D3BE7"/>
    <w:rsid w:val="002F4A03"/>
    <w:rsid w:val="004C2878"/>
    <w:rsid w:val="00553E14"/>
    <w:rsid w:val="00632031"/>
    <w:rsid w:val="006462E1"/>
    <w:rsid w:val="00661850"/>
    <w:rsid w:val="006C23C8"/>
    <w:rsid w:val="006E17CA"/>
    <w:rsid w:val="00810FA2"/>
    <w:rsid w:val="008D6833"/>
    <w:rsid w:val="00B53A0B"/>
    <w:rsid w:val="00B62632"/>
    <w:rsid w:val="00B92471"/>
    <w:rsid w:val="00C04047"/>
    <w:rsid w:val="00C72A68"/>
    <w:rsid w:val="00CE5AD9"/>
    <w:rsid w:val="00E35DB1"/>
    <w:rsid w:val="00EA1D5C"/>
    <w:rsid w:val="00FC110C"/>
    <w:rsid w:val="00FE5DCC"/>
    <w:rsid w:val="00FF0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53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53A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Музработник</dc:creator>
  <cp:keywords/>
  <dc:description/>
  <cp:lastModifiedBy>Музработник</cp:lastModifiedBy>
  <cp:revision>12</cp:revision>
  <dcterms:created xsi:type="dcterms:W3CDTF">2023-03-20T03:51:00Z</dcterms:created>
  <dcterms:modified xsi:type="dcterms:W3CDTF">2023-04-12T06:15:00Z</dcterms:modified>
</cp:coreProperties>
</file>