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7C" w:rsidRPr="00CB69F0" w:rsidRDefault="0082527C" w:rsidP="00CB69F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B69F0">
        <w:rPr>
          <w:rFonts w:ascii="Times New Roman" w:hAnsi="Times New Roman" w:cs="Times New Roman"/>
          <w:sz w:val="32"/>
          <w:szCs w:val="32"/>
        </w:rPr>
        <w:t xml:space="preserve">   </w:t>
      </w:r>
      <w:r w:rsidR="004A7AC5" w:rsidRPr="00CB69F0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97073A" w:rsidRPr="007A29CE" w:rsidRDefault="004A7AC5" w:rsidP="007A29C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29CE">
        <w:rPr>
          <w:rFonts w:ascii="Times New Roman" w:hAnsi="Times New Roman" w:cs="Times New Roman"/>
          <w:b/>
          <w:sz w:val="32"/>
          <w:szCs w:val="32"/>
        </w:rPr>
        <w:t>Необычный выпускной 2020</w:t>
      </w:r>
    </w:p>
    <w:p w:rsidR="0082527C" w:rsidRPr="00CB69F0" w:rsidRDefault="0082527C" w:rsidP="00CB69F0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B69F0">
        <w:rPr>
          <w:rFonts w:ascii="Times New Roman" w:hAnsi="Times New Roman" w:cs="Times New Roman"/>
          <w:i/>
          <w:sz w:val="32"/>
          <w:szCs w:val="32"/>
        </w:rPr>
        <w:t>На фоне центральной стены оформленной фотографиями детей стоят сотрудники детского сада (воспитатель, муз</w:t>
      </w:r>
      <w:proofErr w:type="gramStart"/>
      <w:r w:rsidRPr="00CB69F0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CB69F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CB69F0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Pr="00CB69F0">
        <w:rPr>
          <w:rFonts w:ascii="Times New Roman" w:hAnsi="Times New Roman" w:cs="Times New Roman"/>
          <w:i/>
          <w:sz w:val="32"/>
          <w:szCs w:val="32"/>
        </w:rPr>
        <w:t>уководитель,  инструктор физ. воспитания  и руководитель детского сада). Марина Александровна приветствует детей</w:t>
      </w:r>
      <w:r w:rsidR="005D5CD7">
        <w:rPr>
          <w:rFonts w:ascii="Times New Roman" w:hAnsi="Times New Roman" w:cs="Times New Roman"/>
          <w:i/>
          <w:sz w:val="32"/>
          <w:szCs w:val="32"/>
        </w:rPr>
        <w:t>!</w:t>
      </w:r>
    </w:p>
    <w:tbl>
      <w:tblPr>
        <w:tblStyle w:val="a3"/>
        <w:tblpPr w:leftFromText="180" w:rightFromText="180" w:vertAnchor="text" w:horzAnchor="margin" w:tblpY="367"/>
        <w:tblW w:w="10881" w:type="dxa"/>
        <w:tblLook w:val="04A0"/>
      </w:tblPr>
      <w:tblGrid>
        <w:gridCol w:w="1809"/>
        <w:gridCol w:w="9072"/>
      </w:tblGrid>
      <w:tr w:rsidR="005D5CD7" w:rsidRPr="00CB69F0" w:rsidTr="005D5CD7">
        <w:tc>
          <w:tcPr>
            <w:tcW w:w="1809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2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B69F0">
              <w:rPr>
                <w:rFonts w:ascii="Times New Roman" w:hAnsi="Times New Roman" w:cs="Times New Roman"/>
                <w:sz w:val="32"/>
                <w:szCs w:val="32"/>
              </w:rPr>
              <w:t>Здравствуйте ребята, здравствуйте гости</w:t>
            </w:r>
            <w:proofErr w:type="gramStart"/>
            <w:r w:rsidRPr="00CB69F0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CB69F0">
              <w:rPr>
                <w:rFonts w:ascii="Times New Roman" w:hAnsi="Times New Roman" w:cs="Times New Roman"/>
                <w:sz w:val="32"/>
                <w:szCs w:val="32"/>
              </w:rPr>
              <w:t xml:space="preserve"> Вы нас видите , вы нас слышите ? Тогда помашите  нам руками!!!!! Мы очень рады видеть  вас и очень  соскучились.  </w:t>
            </w:r>
            <w:r w:rsidRPr="00CB69F0">
              <w:rPr>
                <w:rFonts w:ascii="Times New Roman" w:hAnsi="Times New Roman" w:cs="Times New Roman"/>
                <w:i/>
                <w:sz w:val="32"/>
                <w:szCs w:val="32"/>
              </w:rPr>
              <w:t>(Сотрудники приветственно машут детям рукой).</w:t>
            </w:r>
            <w:r w:rsidRPr="00CB69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B69F0">
              <w:rPr>
                <w:rFonts w:ascii="Times New Roman" w:hAnsi="Times New Roman" w:cs="Times New Roman"/>
                <w:sz w:val="32"/>
                <w:szCs w:val="32"/>
              </w:rPr>
              <w:t xml:space="preserve">Сегодня у нас </w:t>
            </w:r>
            <w:proofErr w:type="gramStart"/>
            <w:r w:rsidRPr="00CB69F0">
              <w:rPr>
                <w:rFonts w:ascii="Times New Roman" w:hAnsi="Times New Roman" w:cs="Times New Roman"/>
                <w:sz w:val="32"/>
                <w:szCs w:val="32"/>
              </w:rPr>
              <w:t>необычный</w:t>
            </w:r>
            <w:proofErr w:type="gramEnd"/>
            <w:r w:rsidRPr="00CB69F0">
              <w:rPr>
                <w:rFonts w:ascii="Times New Roman" w:hAnsi="Times New Roman" w:cs="Times New Roman"/>
                <w:sz w:val="32"/>
                <w:szCs w:val="32"/>
              </w:rPr>
              <w:t xml:space="preserve"> выпускной. И хотя мы не можем все вместе собраться в нашем детском </w:t>
            </w:r>
            <w:proofErr w:type="gramStart"/>
            <w:r w:rsidRPr="00CB69F0">
              <w:rPr>
                <w:rFonts w:ascii="Times New Roman" w:hAnsi="Times New Roman" w:cs="Times New Roman"/>
                <w:sz w:val="32"/>
                <w:szCs w:val="32"/>
              </w:rPr>
              <w:t>саду</w:t>
            </w:r>
            <w:proofErr w:type="gramEnd"/>
            <w:r w:rsidRPr="00CB69F0">
              <w:rPr>
                <w:rFonts w:ascii="Times New Roman" w:hAnsi="Times New Roman" w:cs="Times New Roman"/>
                <w:sz w:val="32"/>
                <w:szCs w:val="32"/>
              </w:rPr>
              <w:t xml:space="preserve"> но мы решили обязательно с вами попрощаться и поздравить вас  с окончанием детского сада. Ну что начнем , Давайте все вместе похлопаем в ладоши !!!!!! </w:t>
            </w:r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Дорогие ребята вас </w:t>
            </w:r>
            <w:proofErr w:type="gramStart"/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хочет</w:t>
            </w:r>
            <w:proofErr w:type="gramEnd"/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поздравит руководитель нашего детского сада Михайлова </w:t>
            </w:r>
            <w:proofErr w:type="spellStart"/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Элена</w:t>
            </w:r>
            <w:proofErr w:type="spellEnd"/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Александровна</w:t>
            </w:r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.(примерный текст , садится к камере ,звук на заведующую))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5CD7" w:rsidRPr="00CB69F0" w:rsidTr="005D5CD7">
        <w:tc>
          <w:tcPr>
            <w:tcW w:w="1809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2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Дорогие ребята! Мы выпускаем вас сегодня в большую и интересную    школьную страну! Пусть в этой стране всё у вас будет хорошо! Пусть   сбудутся все ваши мечты и добрые начинания. Пусть каждый из вас сможет   достойно справиться со всеми трудностями. Нам грустно расставаться с вами, но время не ждёт. Удачи вам и вашим родителям! Мы хотим, чтоб вы стали настоящими людьми, а мы всегда будем рады видеть вас у нас в гостях.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5CD7" w:rsidRPr="00CB69F0" w:rsidTr="005D5CD7">
        <w:tc>
          <w:tcPr>
            <w:tcW w:w="1809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2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Садится к камере музыкальный руководитель</w:t>
            </w:r>
            <w:proofErr w:type="gramStart"/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 после коротких слов поздравления предлагает всем вместе спеть песенку «Детский сад домик для ребят».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CB69F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Песня «Детский сад домик для ребят»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5CD7" w:rsidRPr="00CB69F0" w:rsidTr="005D5CD7">
        <w:tc>
          <w:tcPr>
            <w:tcW w:w="1809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2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На экране Марина Александровна </w:t>
            </w:r>
            <w:r w:rsidRPr="00CB69F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звук на нее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Ребята а сейчас я хочу от вас услышать добрые слова пожелания нашим </w:t>
            </w:r>
            <w:proofErr w:type="gramStart"/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сотрудникам</w:t>
            </w:r>
            <w:proofErr w:type="gramEnd"/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которые б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ыли  рядом с вами все эти 5 лет.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Пожелания от детей. </w:t>
            </w:r>
            <w:r w:rsidRPr="00CB69F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Звук на </w:t>
            </w:r>
            <w:proofErr w:type="gramStart"/>
            <w:r w:rsidRPr="00CB69F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выступающих</w:t>
            </w:r>
            <w:proofErr w:type="gramEnd"/>
            <w:r w:rsidRPr="00CB69F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. 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5CD7" w:rsidRPr="00CB69F0" w:rsidTr="005D5CD7">
        <w:tc>
          <w:tcPr>
            <w:tcW w:w="1809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2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Неожиданно на экране появляется клоун. Машет рукой</w:t>
            </w:r>
            <w:r w:rsidRPr="00CB69F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. звук на клоуна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Я веселый клоун </w:t>
            </w:r>
            <w:proofErr w:type="spellStart"/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Клепа</w:t>
            </w:r>
            <w:proofErr w:type="spellEnd"/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,я </w:t>
            </w:r>
            <w:proofErr w:type="gramStart"/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пришел</w:t>
            </w:r>
            <w:proofErr w:type="gramEnd"/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поздравит вас с переходом в 1 класс ! А вы к школе уже готовы, сейчас я это проверю!</w:t>
            </w:r>
          </w:p>
          <w:p w:rsidR="005D5CD7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Зага</w:t>
            </w:r>
            <w:r w:rsidR="001E38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дывает детям загадки. </w:t>
            </w:r>
          </w:p>
          <w:p w:rsidR="001E38D4" w:rsidRPr="001E38D4" w:rsidRDefault="001E38D4" w:rsidP="001E38D4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1E38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1). Кто шагает с сумкой книг</w:t>
            </w:r>
          </w:p>
          <w:p w:rsidR="001E38D4" w:rsidRPr="001E38D4" w:rsidRDefault="001E38D4" w:rsidP="001E38D4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1E38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Утром в школу?.. (Ученик).</w:t>
            </w:r>
          </w:p>
          <w:p w:rsidR="001E38D4" w:rsidRPr="001E38D4" w:rsidRDefault="001E38D4" w:rsidP="001E38D4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1E38D4" w:rsidRPr="001E38D4" w:rsidRDefault="001E38D4" w:rsidP="001E38D4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1E38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2). Очень скоро встретит вас</w:t>
            </w:r>
          </w:p>
          <w:p w:rsidR="001E38D4" w:rsidRPr="001E38D4" w:rsidRDefault="001E38D4" w:rsidP="001E38D4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1E38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Школа и просторный… (класс).</w:t>
            </w:r>
          </w:p>
          <w:p w:rsidR="001E38D4" w:rsidRPr="001E38D4" w:rsidRDefault="001E38D4" w:rsidP="001E38D4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1E38D4" w:rsidRPr="001E38D4" w:rsidRDefault="001E38D4" w:rsidP="001E38D4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1E38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3). В коридоре топот ног,</w:t>
            </w:r>
          </w:p>
          <w:p w:rsidR="001E38D4" w:rsidRDefault="001E38D4" w:rsidP="001E38D4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1E38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То зовёт всех в класс… (звонок).</w:t>
            </w:r>
          </w:p>
          <w:p w:rsidR="001E38D4" w:rsidRPr="001E38D4" w:rsidRDefault="001E38D4" w:rsidP="001E38D4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1E38D4" w:rsidRPr="001E38D4" w:rsidRDefault="001E38D4" w:rsidP="001E38D4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4</w:t>
            </w:r>
            <w:r w:rsidRPr="001E38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). Кто альбом раскрасит наш?</w:t>
            </w:r>
          </w:p>
          <w:p w:rsidR="001E38D4" w:rsidRDefault="001E38D4" w:rsidP="001E38D4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1E38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Ну конечно... (карандаш)</w:t>
            </w:r>
          </w:p>
          <w:p w:rsidR="001E38D4" w:rsidRDefault="001E38D4" w:rsidP="001E38D4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1E38D4" w:rsidRPr="001E38D4" w:rsidRDefault="001E38D4" w:rsidP="001E38D4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5</w:t>
            </w:r>
            <w:r w:rsidRPr="001E38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). Долгожданный дан звонок –</w:t>
            </w:r>
          </w:p>
          <w:p w:rsidR="001E38D4" w:rsidRPr="00CB69F0" w:rsidRDefault="001E38D4" w:rsidP="001E38D4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1E38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Это кончился... (урок)</w:t>
            </w:r>
          </w:p>
          <w:p w:rsidR="0064016D" w:rsidRDefault="005D5CD7" w:rsidP="0064016D">
            <w:pPr>
              <w:pStyle w:val="a4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Так молодцы</w:t>
            </w:r>
            <w:proofErr w:type="gramStart"/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а родители отдать детей в школу готовы</w:t>
            </w:r>
            <w:r w:rsidR="006401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?</w:t>
            </w:r>
            <w:r w:rsidR="0064016D" w:rsidRPr="0064016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64016D" w:rsidRPr="0064016D" w:rsidRDefault="0064016D" w:rsidP="0064016D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Тогда все вместе давайте произнесем клятву.</w:t>
            </w:r>
          </w:p>
          <w:p w:rsidR="0064016D" w:rsidRPr="0064016D" w:rsidRDefault="0064016D" w:rsidP="0064016D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4016D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Клятва родителей</w:t>
            </w:r>
          </w:p>
          <w:p w:rsidR="0064016D" w:rsidRPr="0064016D" w:rsidRDefault="0064016D" w:rsidP="0064016D">
            <w:pPr>
              <w:pStyle w:val="a5"/>
              <w:shd w:val="clear" w:color="auto" w:fill="FFFFFF"/>
              <w:spacing w:before="200" w:beforeAutospacing="0" w:after="20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4016D">
              <w:rPr>
                <w:color w:val="111111"/>
                <w:sz w:val="28"/>
                <w:szCs w:val="28"/>
              </w:rPr>
              <w:t>Будь я мать или будь отец,</w:t>
            </w:r>
          </w:p>
          <w:p w:rsidR="0064016D" w:rsidRPr="0064016D" w:rsidRDefault="0064016D" w:rsidP="0064016D">
            <w:pPr>
              <w:pStyle w:val="a5"/>
              <w:shd w:val="clear" w:color="auto" w:fill="FFFFFF"/>
              <w:spacing w:before="200" w:beforeAutospacing="0" w:after="20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4016D">
              <w:rPr>
                <w:color w:val="111111"/>
                <w:sz w:val="28"/>
                <w:szCs w:val="28"/>
              </w:rPr>
              <w:t>Ребенку всегда говорить – МОЛОДЕЦ!</w:t>
            </w:r>
          </w:p>
          <w:p w:rsidR="0064016D" w:rsidRPr="0064016D" w:rsidRDefault="0064016D" w:rsidP="0064016D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4016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Родители</w:t>
            </w:r>
            <w:r w:rsidRPr="0064016D">
              <w:rPr>
                <w:color w:val="111111"/>
                <w:sz w:val="28"/>
                <w:szCs w:val="28"/>
              </w:rPr>
              <w:t>: Клянусь!</w:t>
            </w:r>
          </w:p>
          <w:p w:rsidR="0064016D" w:rsidRPr="0064016D" w:rsidRDefault="0064016D" w:rsidP="0064016D">
            <w:pPr>
              <w:pStyle w:val="a5"/>
              <w:shd w:val="clear" w:color="auto" w:fill="FFFFFF"/>
              <w:spacing w:before="200" w:beforeAutospacing="0" w:after="20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4016D">
              <w:rPr>
                <w:color w:val="111111"/>
                <w:sz w:val="28"/>
                <w:szCs w:val="28"/>
              </w:rPr>
              <w:t>Клянусь я в работе ребенка не строить,</w:t>
            </w:r>
          </w:p>
          <w:p w:rsidR="0064016D" w:rsidRPr="0064016D" w:rsidRDefault="0064016D" w:rsidP="0064016D">
            <w:pPr>
              <w:pStyle w:val="a5"/>
              <w:shd w:val="clear" w:color="auto" w:fill="FFFFFF"/>
              <w:spacing w:before="200" w:beforeAutospacing="0" w:after="20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4016D">
              <w:rPr>
                <w:color w:val="111111"/>
                <w:sz w:val="28"/>
                <w:szCs w:val="28"/>
              </w:rPr>
              <w:t xml:space="preserve">Клянусь вместе с ним </w:t>
            </w:r>
            <w:proofErr w:type="gramStart"/>
            <w:r w:rsidRPr="0064016D">
              <w:rPr>
                <w:color w:val="111111"/>
                <w:sz w:val="28"/>
                <w:szCs w:val="28"/>
              </w:rPr>
              <w:t>иностранный</w:t>
            </w:r>
            <w:proofErr w:type="gramEnd"/>
            <w:r w:rsidRPr="0064016D">
              <w:rPr>
                <w:color w:val="111111"/>
                <w:sz w:val="28"/>
                <w:szCs w:val="28"/>
              </w:rPr>
              <w:t xml:space="preserve"> освоить</w:t>
            </w:r>
          </w:p>
          <w:p w:rsidR="0064016D" w:rsidRPr="0064016D" w:rsidRDefault="0064016D" w:rsidP="0064016D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4016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Родители</w:t>
            </w:r>
            <w:r w:rsidRPr="0064016D">
              <w:rPr>
                <w:color w:val="111111"/>
                <w:sz w:val="28"/>
                <w:szCs w:val="28"/>
              </w:rPr>
              <w:t>: Клянусь</w:t>
            </w:r>
          </w:p>
          <w:p w:rsidR="0064016D" w:rsidRPr="0064016D" w:rsidRDefault="0064016D" w:rsidP="0064016D">
            <w:pPr>
              <w:pStyle w:val="a5"/>
              <w:shd w:val="clear" w:color="auto" w:fill="FFFFFF"/>
              <w:spacing w:before="200" w:beforeAutospacing="0" w:after="20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4016D">
              <w:rPr>
                <w:color w:val="111111"/>
                <w:sz w:val="28"/>
                <w:szCs w:val="28"/>
              </w:rPr>
              <w:t>За двойки клянусь я его не ругать</w:t>
            </w:r>
          </w:p>
          <w:p w:rsidR="0064016D" w:rsidRPr="0064016D" w:rsidRDefault="0064016D" w:rsidP="0064016D">
            <w:pPr>
              <w:pStyle w:val="a5"/>
              <w:shd w:val="clear" w:color="auto" w:fill="FFFFFF"/>
              <w:spacing w:before="200" w:beforeAutospacing="0" w:after="20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4016D">
              <w:rPr>
                <w:color w:val="111111"/>
                <w:sz w:val="28"/>
                <w:szCs w:val="28"/>
              </w:rPr>
              <w:t>И делать уроки ему помогать</w:t>
            </w:r>
          </w:p>
          <w:p w:rsidR="0064016D" w:rsidRPr="0064016D" w:rsidRDefault="0064016D" w:rsidP="0064016D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4016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Родители</w:t>
            </w:r>
            <w:r w:rsidRPr="0064016D">
              <w:rPr>
                <w:color w:val="111111"/>
                <w:sz w:val="28"/>
                <w:szCs w:val="28"/>
              </w:rPr>
              <w:t>: Клянусь</w:t>
            </w:r>
          </w:p>
          <w:p w:rsidR="0064016D" w:rsidRPr="0064016D" w:rsidRDefault="0064016D" w:rsidP="0064016D">
            <w:pPr>
              <w:pStyle w:val="a5"/>
              <w:shd w:val="clear" w:color="auto" w:fill="FFFFFF"/>
              <w:spacing w:before="200" w:beforeAutospacing="0" w:after="20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4016D">
              <w:rPr>
                <w:color w:val="111111"/>
                <w:sz w:val="28"/>
                <w:szCs w:val="28"/>
              </w:rPr>
              <w:t>А если нарушу я клятву свою,</w:t>
            </w:r>
          </w:p>
          <w:p w:rsidR="0064016D" w:rsidRPr="0064016D" w:rsidRDefault="0064016D" w:rsidP="0064016D">
            <w:pPr>
              <w:pStyle w:val="a5"/>
              <w:shd w:val="clear" w:color="auto" w:fill="FFFFFF"/>
              <w:spacing w:before="200" w:beforeAutospacing="0" w:after="20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4016D">
              <w:rPr>
                <w:color w:val="111111"/>
                <w:sz w:val="28"/>
                <w:szCs w:val="28"/>
              </w:rPr>
              <w:t>Тогда моего, обещаю, ребенка</w:t>
            </w:r>
          </w:p>
          <w:p w:rsidR="0064016D" w:rsidRPr="0064016D" w:rsidRDefault="0064016D" w:rsidP="0064016D">
            <w:pPr>
              <w:pStyle w:val="a5"/>
              <w:shd w:val="clear" w:color="auto" w:fill="FFFFFF"/>
              <w:spacing w:before="200" w:beforeAutospacing="0" w:after="20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4016D">
              <w:rPr>
                <w:color w:val="111111"/>
                <w:sz w:val="28"/>
                <w:szCs w:val="28"/>
              </w:rPr>
              <w:t>Кормить ежедневно вареной сгущенкой!</w:t>
            </w:r>
          </w:p>
          <w:p w:rsidR="0064016D" w:rsidRPr="0064016D" w:rsidRDefault="0064016D" w:rsidP="0064016D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4016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Родители</w:t>
            </w:r>
            <w:r w:rsidRPr="0064016D">
              <w:rPr>
                <w:color w:val="111111"/>
                <w:sz w:val="28"/>
                <w:szCs w:val="28"/>
              </w:rPr>
              <w:t>: Клянусь</w:t>
            </w:r>
          </w:p>
          <w:p w:rsidR="005D5CD7" w:rsidRPr="0064016D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Все молодцы я прощаюсь с вами и желаю  ребятам в школе учиться только на 4 и 5.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5CD7" w:rsidRPr="00CB69F0" w:rsidTr="005D5CD7">
        <w:tc>
          <w:tcPr>
            <w:tcW w:w="1809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2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На экране появляется инструктор физ. воспитания после коротких слов поздравления он предлагает  ребятам провести разминку</w:t>
            </w:r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Музыкальная разминка «</w:t>
            </w:r>
            <w:proofErr w:type="spellStart"/>
            <w:r w:rsidRPr="00CB69F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Кутики</w:t>
            </w:r>
            <w:proofErr w:type="spellEnd"/>
            <w:r w:rsidRPr="00CB69F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»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5CD7" w:rsidRPr="00CB69F0" w:rsidTr="005D5CD7">
        <w:tc>
          <w:tcPr>
            <w:tcW w:w="1809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2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На экране появляется руководитель детского сада</w:t>
            </w:r>
            <w:proofErr w:type="gramStart"/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Поздравляет родителя, показывает дипломы и говорит что при первой возможности мы соберемся для чаепития в детском саду!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</w:tc>
      </w:tr>
      <w:tr w:rsidR="005D5CD7" w:rsidRPr="00CB69F0" w:rsidTr="005D5CD7">
        <w:tc>
          <w:tcPr>
            <w:tcW w:w="1809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2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На экране Марина Александровна </w:t>
            </w:r>
            <w:r w:rsidRPr="00CB69F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звук на нее. </w:t>
            </w:r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 Она благодарит родителей за помощь которую они оказывали ей в течени</w:t>
            </w:r>
            <w:proofErr w:type="gramStart"/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и</w:t>
            </w:r>
            <w:proofErr w:type="gramEnd"/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 всего времени и предоставляет им слово для поздравления!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Звук на выступающих родителей.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</w:tc>
      </w:tr>
      <w:tr w:rsidR="005D5CD7" w:rsidRPr="00CB69F0" w:rsidTr="005D5CD7">
        <w:tc>
          <w:tcPr>
            <w:tcW w:w="1809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2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на экране все сотрудники Марина Александровна:</w:t>
            </w:r>
          </w:p>
          <w:p w:rsidR="005D5CD7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Вот и подошел к концу наш праздник. Мы еще раз желаем вам больших успехов в школе ну и нас не забывать!  </w:t>
            </w:r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Все машут рукой</w:t>
            </w:r>
            <w:proofErr w:type="gramStart"/>
            <w:r w:rsidRPr="00CB69F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 xml:space="preserve"> </w:t>
            </w:r>
            <w:r w:rsidR="00B853B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.</w:t>
            </w:r>
            <w:proofErr w:type="gramEnd"/>
            <w:r w:rsidR="00B853B6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  <w:t>на экране летящие шары ,текст</w:t>
            </w:r>
          </w:p>
          <w:p w:rsidR="00527290" w:rsidRDefault="00527290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B853B6" w:rsidRPr="00B853B6" w:rsidRDefault="00B853B6" w:rsidP="00B853B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До свидания, наши дети,</w:t>
            </w:r>
          </w:p>
          <w:p w:rsidR="00B853B6" w:rsidRPr="00B853B6" w:rsidRDefault="00B853B6" w:rsidP="00B853B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B853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Самые</w:t>
            </w:r>
            <w:proofErr w:type="gramEnd"/>
            <w:r w:rsidRPr="00B853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лучшие на свете</w:t>
            </w:r>
          </w:p>
          <w:p w:rsidR="00B853B6" w:rsidRPr="00B853B6" w:rsidRDefault="00B853B6" w:rsidP="00B853B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Мы вас будем вспоминать,</w:t>
            </w:r>
          </w:p>
          <w:p w:rsidR="00B853B6" w:rsidRPr="00B853B6" w:rsidRDefault="00B853B6" w:rsidP="00B853B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853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Словом добрым согревать,</w:t>
            </w:r>
          </w:p>
          <w:p w:rsidR="00527290" w:rsidRPr="00527290" w:rsidRDefault="00B853B6" w:rsidP="00B853B6">
            <w:pPr>
              <w:pStyle w:val="sfst"/>
              <w:shd w:val="clear" w:color="auto" w:fill="FFFFFF"/>
              <w:spacing w:line="336" w:lineRule="atLeast"/>
              <w:rPr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color w:val="000000"/>
                <w:sz w:val="25"/>
                <w:szCs w:val="25"/>
              </w:rPr>
              <w:br/>
            </w:r>
            <w:r w:rsidRPr="00527290">
              <w:rPr>
                <w:color w:val="000000"/>
                <w:sz w:val="32"/>
                <w:szCs w:val="32"/>
              </w:rPr>
              <w:t>Пусть с любовью примет</w:t>
            </w:r>
            <w:r w:rsidRPr="00527290">
              <w:rPr>
                <w:color w:val="000000"/>
                <w:sz w:val="32"/>
                <w:szCs w:val="32"/>
              </w:rPr>
              <w:br/>
              <w:t>Вас школьная семья,</w:t>
            </w:r>
            <w:r w:rsidRPr="00527290">
              <w:rPr>
                <w:color w:val="000000"/>
                <w:sz w:val="32"/>
                <w:szCs w:val="32"/>
              </w:rPr>
              <w:br/>
              <w:t>Пусть у вас появятся</w:t>
            </w:r>
            <w:r w:rsidRPr="00527290">
              <w:rPr>
                <w:color w:val="000000"/>
                <w:sz w:val="32"/>
                <w:szCs w:val="32"/>
              </w:rPr>
              <w:br/>
              <w:t>Новые друзья.</w:t>
            </w:r>
            <w:r w:rsidRPr="00527290">
              <w:rPr>
                <w:color w:val="000000"/>
                <w:sz w:val="32"/>
                <w:szCs w:val="32"/>
              </w:rPr>
              <w:br/>
            </w:r>
            <w:r w:rsidRPr="00527290">
              <w:rPr>
                <w:color w:val="000000"/>
                <w:sz w:val="32"/>
                <w:szCs w:val="32"/>
              </w:rPr>
              <w:br/>
            </w:r>
            <w:r w:rsidR="00527290" w:rsidRPr="00527290">
              <w:rPr>
                <w:color w:val="000000"/>
                <w:sz w:val="32"/>
                <w:szCs w:val="32"/>
                <w:shd w:val="clear" w:color="auto" w:fill="FFFFFF"/>
              </w:rPr>
              <w:t>Запомните все, чему мы вас учили,</w:t>
            </w:r>
            <w:r w:rsidR="00527290" w:rsidRPr="00527290">
              <w:rPr>
                <w:color w:val="000000"/>
                <w:sz w:val="32"/>
                <w:szCs w:val="32"/>
              </w:rPr>
              <w:br/>
            </w:r>
            <w:r w:rsidR="00527290" w:rsidRPr="00527290">
              <w:rPr>
                <w:color w:val="000000"/>
                <w:sz w:val="32"/>
                <w:szCs w:val="32"/>
                <w:shd w:val="clear" w:color="auto" w:fill="FFFFFF"/>
              </w:rPr>
              <w:t>Плохому не станет учить детский сад!</w:t>
            </w:r>
            <w:r w:rsidR="00527290" w:rsidRPr="00527290">
              <w:rPr>
                <w:color w:val="000000"/>
                <w:sz w:val="32"/>
                <w:szCs w:val="32"/>
              </w:rPr>
              <w:br/>
            </w:r>
            <w:r w:rsidR="00527290" w:rsidRPr="00527290">
              <w:rPr>
                <w:color w:val="000000"/>
                <w:sz w:val="32"/>
                <w:szCs w:val="32"/>
                <w:shd w:val="clear" w:color="auto" w:fill="FFFFFF"/>
              </w:rPr>
              <w:t>Надеемся, в вас лишь добро мы вложили,</w:t>
            </w:r>
            <w:r w:rsidR="00527290" w:rsidRPr="00527290">
              <w:rPr>
                <w:color w:val="000000"/>
                <w:sz w:val="32"/>
                <w:szCs w:val="32"/>
              </w:rPr>
              <w:br/>
            </w:r>
            <w:r w:rsidR="00527290" w:rsidRPr="00527290">
              <w:rPr>
                <w:color w:val="000000"/>
                <w:sz w:val="32"/>
                <w:szCs w:val="32"/>
                <w:shd w:val="clear" w:color="auto" w:fill="FFFFFF"/>
              </w:rPr>
              <w:t>Пусть будет в сердечках у вас мир и лад!</w:t>
            </w:r>
            <w:r w:rsidR="00527290" w:rsidRPr="00527290">
              <w:rPr>
                <w:color w:val="000000"/>
                <w:sz w:val="32"/>
                <w:szCs w:val="32"/>
                <w:shd w:val="clear" w:color="auto" w:fill="FFFFFF"/>
              </w:rPr>
              <w:br/>
            </w:r>
          </w:p>
          <w:p w:rsidR="00B853B6" w:rsidRPr="00CB69F0" w:rsidRDefault="00B853B6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</w:tc>
      </w:tr>
      <w:tr w:rsidR="005D5CD7" w:rsidRPr="00CB69F0" w:rsidTr="005D5CD7">
        <w:tc>
          <w:tcPr>
            <w:tcW w:w="1809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2" w:type="dxa"/>
          </w:tcPr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CB69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 прощание мы предлагаем вам небольшой фильм о вашей жизни в детском саду!</w:t>
            </w:r>
          </w:p>
          <w:p w:rsidR="005D5CD7" w:rsidRPr="00CB69F0" w:rsidRDefault="005D5CD7" w:rsidP="005D5CD7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</w:p>
        </w:tc>
      </w:tr>
    </w:tbl>
    <w:p w:rsidR="0082527C" w:rsidRPr="00CB69F0" w:rsidRDefault="0082527C" w:rsidP="00CB69F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C5BA8" w:rsidRPr="00CB69F0" w:rsidRDefault="007C5BA8" w:rsidP="00CB69F0">
      <w:pPr>
        <w:pStyle w:val="a4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:rsidR="00173F8C" w:rsidRPr="00CB69F0" w:rsidRDefault="00173F8C" w:rsidP="00CB69F0">
      <w:pPr>
        <w:pStyle w:val="a4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:rsidR="00F43226" w:rsidRPr="00CB69F0" w:rsidRDefault="00F43226" w:rsidP="00CB69F0">
      <w:pPr>
        <w:pStyle w:val="a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43226" w:rsidRPr="00CB69F0" w:rsidRDefault="00F43226" w:rsidP="00CB69F0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73F8C" w:rsidRPr="00CB69F0" w:rsidRDefault="00173F8C" w:rsidP="00CB69F0">
      <w:pPr>
        <w:pStyle w:val="a4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:rsidR="00173F8C" w:rsidRPr="00CB69F0" w:rsidRDefault="00173F8C" w:rsidP="00CB69F0">
      <w:pPr>
        <w:pStyle w:val="a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7AC5" w:rsidRPr="00CB69F0" w:rsidRDefault="004A7AC5" w:rsidP="00CB69F0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4A7AC5" w:rsidRPr="00CB69F0" w:rsidSect="007A2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AC5"/>
    <w:rsid w:val="00057847"/>
    <w:rsid w:val="00096574"/>
    <w:rsid w:val="00173F8C"/>
    <w:rsid w:val="001745CB"/>
    <w:rsid w:val="001E1D58"/>
    <w:rsid w:val="001E38D4"/>
    <w:rsid w:val="00421089"/>
    <w:rsid w:val="004A7AC5"/>
    <w:rsid w:val="00523218"/>
    <w:rsid w:val="00527290"/>
    <w:rsid w:val="005C79EB"/>
    <w:rsid w:val="005D5CD7"/>
    <w:rsid w:val="006167F8"/>
    <w:rsid w:val="0064016D"/>
    <w:rsid w:val="007A29CE"/>
    <w:rsid w:val="007C5BA8"/>
    <w:rsid w:val="007E01B4"/>
    <w:rsid w:val="0082527C"/>
    <w:rsid w:val="0097073A"/>
    <w:rsid w:val="00B853B6"/>
    <w:rsid w:val="00CB69F0"/>
    <w:rsid w:val="00D55216"/>
    <w:rsid w:val="00E7050E"/>
    <w:rsid w:val="00F03C2C"/>
    <w:rsid w:val="00F43226"/>
    <w:rsid w:val="00F9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69F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4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016D"/>
    <w:rPr>
      <w:b/>
      <w:bCs/>
    </w:rPr>
  </w:style>
  <w:style w:type="paragraph" w:customStyle="1" w:styleId="sfst">
    <w:name w:val="sfst"/>
    <w:basedOn w:val="a"/>
    <w:rsid w:val="00B8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Музработник</cp:lastModifiedBy>
  <cp:revision>11</cp:revision>
  <dcterms:created xsi:type="dcterms:W3CDTF">2020-05-01T05:33:00Z</dcterms:created>
  <dcterms:modified xsi:type="dcterms:W3CDTF">2020-05-07T05:18:00Z</dcterms:modified>
</cp:coreProperties>
</file>