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16" w:rsidRPr="0026353A" w:rsidRDefault="00A01F16" w:rsidP="00DF6259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DF6259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Pr="0026353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«Праздник осени»</w:t>
      </w:r>
      <w:r w:rsidR="0026353A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проделки шапокляк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создание радостной атмосферы осеннего праздника.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словарный запас детей по теме «осень»;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умение делать умозаключения, высказывать своё мнение;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формировать желание активно участвовать в коллективных праздничных мероприятиях;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развивать творческие, музыкальные способности детей.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 и оборудование:</w:t>
      </w:r>
    </w:p>
    <w:p w:rsidR="00A01F16" w:rsidRPr="00DF6259" w:rsidRDefault="005E595C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музыку заходят в зал. Становятся полукругом.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5E595C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какой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же мы сегодня праздник собрались отмечать?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Праздник осени.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кто знает, за что мы осень любим?</w:t>
      </w:r>
    </w:p>
    <w:p w:rsidR="005E595C" w:rsidRPr="00DF6259" w:rsidRDefault="005E595C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 очереди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красу мы осень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 щедрость любим: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она приносит</w:t>
      </w:r>
    </w:p>
    <w:p w:rsidR="00A01F16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Урожай всем людям!</w:t>
      </w:r>
    </w:p>
    <w:p w:rsidR="00A4327E" w:rsidRPr="00DF6259" w:rsidRDefault="00A4327E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так богата,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Пахнет вся медами,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Славит край наш добрый</w:t>
      </w:r>
    </w:p>
    <w:p w:rsidR="00A01F16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Хлебом и плодами!</w:t>
      </w:r>
    </w:p>
    <w:p w:rsidR="00A4327E" w:rsidRPr="00DF6259" w:rsidRDefault="00A4327E" w:rsidP="00301CEF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Клен оранжевый стоит.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как будто, говорит;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«Посмотрите же вокруг-</w:t>
      </w:r>
    </w:p>
    <w:p w:rsidR="00A01F16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преобразилось вдруг!»</w:t>
      </w:r>
    </w:p>
    <w:p w:rsidR="00A4327E" w:rsidRPr="00DF6259" w:rsidRDefault="00A4327E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Опустила осень кисти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глядит по сторонам: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Яркий, добрый, разноцветный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подарила Нам!</w:t>
      </w:r>
    </w:p>
    <w:p w:rsidR="00A4327E" w:rsidRDefault="005E595C" w:rsidP="00A4327E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432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Песня «осенняя </w:t>
      </w:r>
      <w:proofErr w:type="spellStart"/>
      <w:r w:rsidRPr="00A4327E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встречалочка</w:t>
      </w:r>
      <w:proofErr w:type="spellEnd"/>
    </w:p>
    <w:p w:rsidR="00A4327E" w:rsidRDefault="00A4327E" w:rsidP="00A432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A4327E" w:rsidRDefault="00A4327E" w:rsidP="00A4327E">
      <w:pPr>
        <w:spacing w:after="0" w:line="240" w:lineRule="atLeast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4327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 Ну – </w:t>
      </w:r>
      <w:proofErr w:type="spellStart"/>
      <w:r w:rsidRPr="00A4327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</w:t>
      </w:r>
      <w:proofErr w:type="spellEnd"/>
      <w:r w:rsidRPr="00A4327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быстро встанем в пар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ы</w:t>
      </w:r>
    </w:p>
    <w:p w:rsidR="00A4327E" w:rsidRDefault="00A4327E" w:rsidP="00A4327E">
      <w:pPr>
        <w:spacing w:after="0" w:line="240" w:lineRule="atLeast"/>
        <w:ind w:firstLine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A4327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Время пляски огнев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ой</w:t>
      </w:r>
    </w:p>
    <w:p w:rsidR="00A4327E" w:rsidRPr="00A4327E" w:rsidRDefault="00A4327E" w:rsidP="00A4327E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</w:pPr>
      <w:r w:rsidRPr="00A4327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Каблучками в пол удари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м</w:t>
      </w:r>
    </w:p>
    <w:p w:rsidR="00A4327E" w:rsidRPr="00A4327E" w:rsidRDefault="00A4327E" w:rsidP="00A432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     </w:t>
      </w:r>
      <w:r w:rsidRPr="00A4327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Вот как пляшем мы с тобой!</w:t>
      </w:r>
    </w:p>
    <w:p w:rsidR="00A4327E" w:rsidRPr="00301CEF" w:rsidRDefault="00301CEF" w:rsidP="00301CE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 </w:t>
      </w:r>
      <w:r w:rsidR="00A4327E" w:rsidRPr="00A4327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                        </w:t>
      </w:r>
    </w:p>
    <w:p w:rsidR="0000654D" w:rsidRPr="00A4327E" w:rsidRDefault="00A20B4A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A432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Танец «</w:t>
      </w:r>
      <w:proofErr w:type="spellStart"/>
      <w:r w:rsidRPr="00A432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Тра</w:t>
      </w:r>
      <w:proofErr w:type="spellEnd"/>
      <w:r w:rsidRPr="00A432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ля </w:t>
      </w:r>
      <w:proofErr w:type="spellStart"/>
      <w:proofErr w:type="gramStart"/>
      <w:r w:rsidRPr="00A432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ля</w:t>
      </w:r>
      <w:proofErr w:type="spellEnd"/>
      <w:proofErr w:type="gramEnd"/>
      <w:r w:rsidRPr="00A432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  <w:r w:rsidR="00A4327E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  <w:proofErr w:type="spellStart"/>
      <w:r w:rsidR="00A4327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садяться</w:t>
      </w:r>
      <w:proofErr w:type="spellEnd"/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Молодцы!</w:t>
      </w:r>
      <w:r w:rsidR="0000654D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0654D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и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нтересно, а что интернет ответит на вопрос </w:t>
      </w:r>
      <w:proofErr w:type="gram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осени? Вот у меня приложение Алиса </w:t>
      </w:r>
      <w:r w:rsidR="0000654D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она всё-всё знает… (Берёт планшет.) Алиса, скажи, пожалуйста, чем хороша осень?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Звукозапись. 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Осень….</w:t>
      </w:r>
      <w:r w:rsidR="00263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(Звук сбоя и перезагрузки…</w:t>
      </w:r>
      <w:r w:rsidR="00263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этом году осень отменяется!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00654D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так! По-моему произошла какая-то большая поломка в интернете!</w:t>
      </w:r>
    </w:p>
    <w:p w:rsidR="00A01F16" w:rsidRPr="0026353A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2635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музык</w:t>
      </w:r>
      <w:r w:rsidR="005E595C" w:rsidRPr="002635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Шапокляк</w:t>
      </w:r>
      <w:r w:rsidRPr="0026353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A01F16" w:rsidRPr="00DF6259" w:rsidRDefault="0026353A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</w:t>
      </w:r>
      <w:proofErr w:type="spellEnd"/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Всем привет! Можете меня поблагодарить! Это я запустила вирус в </w:t>
      </w:r>
      <w:proofErr w:type="gramStart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интернет</w:t>
      </w:r>
      <w:proofErr w:type="gramEnd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теперь вся информация об осени уничтожена. Не люблю я осень, потому что 1 сентября выпускники из детского сада идут в школу, где их учат быть ещё умнее. А т</w:t>
      </w:r>
      <w:r w:rsidR="005E595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акую ребятню очень сложно обмануть!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же очень-очень плохо!</w:t>
      </w:r>
    </w:p>
    <w:p w:rsidR="00A01F16" w:rsidRPr="00DF6259" w:rsidRDefault="0094344B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шапокл</w:t>
      </w:r>
      <w:proofErr w:type="spellEnd"/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же, ведь после лета сразу наступит зима. Я знаю, как ребятня любит зимние развлечения, поэтому они уж точно мне спасибо скажут, правда?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детей.</w:t>
      </w:r>
    </w:p>
    <w:p w:rsidR="00A01F16" w:rsidRPr="00DF6259" w:rsidRDefault="0026353A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proofErr w:type="gramEnd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ещё, если сразу наступит зима, то будет декабрь, а там и Новый год не за горами! Дед Мороз мне наверняка </w:t>
      </w:r>
      <w:r w:rsidR="005E595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большой подарок подарит, 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Мороз дарит всем подарки только за хорошие дела и поступки, а украсть осень – это очень плохой поступок!</w:t>
      </w:r>
    </w:p>
    <w:p w:rsidR="00A01F16" w:rsidRPr="00DF6259" w:rsidRDefault="005E595C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расскажите </w:t>
      </w:r>
      <w:proofErr w:type="gram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Шапокляк</w:t>
      </w:r>
      <w:proofErr w:type="gramEnd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нужна осень людям и природе.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Ребёнок 1: Осень нужна людям, чтоб сделать запасы овощей, фруктов, ягод, грибов на зиму.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Ребёнок 2: Осенью люди делают консервацию на зиму из урожая, собранного на огороде.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Ребёнок 3: Осенью с полей убирают спелые колосья, а если сразу наступят зимние морозы, то пшеница, рожь замёрзнут, и из них не получится мука для вкусной выпечки.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Ребёнок 4: Осенью люди в сёлах утепляют своё жильё, заготавливают дрова для печки.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Ребёнок 5: Осень нужна зверям, потому, что в это время года они делают себе припасы, ведь зимой вся земля покрывается снегом, и они уже не смогут ничего найти, и тогда погибнут от голода.</w:t>
      </w:r>
    </w:p>
    <w:p w:rsidR="00A01F16" w:rsidRPr="00DF6259" w:rsidRDefault="0026353A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proofErr w:type="gramEnd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Ой-ой-ой! Как же плохо! Что же мне теперь делать? Ведь программы против того вируса я не придумала, а он уже все файлы повредил.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FF33FA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F33FA"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Надо опять спросит</w:t>
      </w:r>
      <w:r w:rsidR="0094344B"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ь</w:t>
      </w:r>
      <w:r w:rsidR="00FF33FA"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у приложения </w:t>
      </w:r>
      <w:proofErr w:type="gramStart"/>
      <w:r w:rsidR="00FF33FA"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Алиса</w:t>
      </w:r>
      <w:proofErr w:type="gramEnd"/>
      <w:r w:rsidR="00FF33FA"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что же нам делать?</w:t>
      </w:r>
    </w:p>
    <w:p w:rsidR="00A01F16" w:rsidRPr="00DF6259" w:rsidRDefault="00FF33FA" w:rsidP="00DF6259">
      <w:pPr>
        <w:spacing w:after="0" w:line="24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Алиса что нам делать</w:t>
      </w:r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бы избавиться от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вирус</w:t>
      </w:r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а, который 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уничтожил всю информацию об осени. Помоги нам всё исправить.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Звукозапись</w:t>
      </w:r>
      <w:proofErr w:type="gram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F33FA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вас поняла</w:t>
      </w:r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обязательно подберу вам программу с волшебными словами которая поможет вам избавиться от вируса</w:t>
      </w:r>
      <w:proofErr w:type="gramStart"/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и вы с ребятами  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 помочь: вспомнить как можно больше осенних стихов, песен, танц</w:t>
      </w:r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ев, игр.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Удачи вам друзья!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Слышали реб</w:t>
      </w:r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ята</w:t>
      </w:r>
      <w:proofErr w:type="gramStart"/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Постараемся выполнить задан</w:t>
      </w:r>
      <w:r w:rsidR="000B5EEC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ие?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 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A01F16" w:rsidRPr="00DF6259" w:rsidRDefault="0026353A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</w:t>
      </w:r>
      <w:proofErr w:type="spellEnd"/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я не знаю ни стихов, ни песен, ни танцев.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страшно! Наши ребята тебе помогут, ведь, правда, ребята?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Да!</w:t>
      </w:r>
    </w:p>
    <w:p w:rsidR="00A82D40" w:rsidRPr="00DF6259" w:rsidRDefault="0026353A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proofErr w:type="gramEnd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 же вы добрые!</w:t>
      </w:r>
      <w:r w:rsidR="00332225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тоже буду вам помогать!</w:t>
      </w:r>
    </w:p>
    <w:p w:rsidR="00A82D40" w:rsidRPr="00DF6259" w:rsidRDefault="00A82D40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DF6259">
        <w:rPr>
          <w:rStyle w:val="c4"/>
          <w:b/>
          <w:bCs/>
          <w:color w:val="000000"/>
          <w:sz w:val="28"/>
          <w:szCs w:val="28"/>
          <w:u w:val="single"/>
        </w:rPr>
        <w:t>Ведущая</w:t>
      </w:r>
      <w:r w:rsidRPr="00DF6259">
        <w:rPr>
          <w:rStyle w:val="c6"/>
          <w:b/>
          <w:bCs/>
          <w:color w:val="000000"/>
          <w:sz w:val="28"/>
          <w:szCs w:val="28"/>
        </w:rPr>
        <w:t>:</w:t>
      </w:r>
      <w:r w:rsidRPr="00DF6259">
        <w:rPr>
          <w:rStyle w:val="c0"/>
          <w:color w:val="000000"/>
          <w:sz w:val="28"/>
          <w:szCs w:val="28"/>
        </w:rPr>
        <w:t> </w:t>
      </w:r>
    </w:p>
    <w:p w:rsidR="00A82D40" w:rsidRDefault="00A82D40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  <w:r w:rsidRPr="00DF6259">
        <w:rPr>
          <w:rStyle w:val="c0"/>
          <w:color w:val="000000"/>
          <w:sz w:val="28"/>
          <w:szCs w:val="28"/>
        </w:rPr>
        <w:t>Все готовы помогать?</w:t>
      </w:r>
      <w:r w:rsidR="000505FE">
        <w:rPr>
          <w:rStyle w:val="c0"/>
          <w:color w:val="000000"/>
          <w:sz w:val="28"/>
          <w:szCs w:val="28"/>
        </w:rPr>
        <w:t xml:space="preserve"> Ну тогда слушайте загадки и хором отвечайте отгадки</w:t>
      </w:r>
      <w:proofErr w:type="gramStart"/>
      <w:r w:rsidR="000505FE">
        <w:rPr>
          <w:rStyle w:val="c0"/>
          <w:color w:val="000000"/>
          <w:sz w:val="28"/>
          <w:szCs w:val="28"/>
        </w:rPr>
        <w:t xml:space="preserve"> ,</w:t>
      </w:r>
      <w:proofErr w:type="gramEnd"/>
      <w:r w:rsidR="000505FE">
        <w:rPr>
          <w:rStyle w:val="c0"/>
          <w:color w:val="000000"/>
          <w:sz w:val="28"/>
          <w:szCs w:val="28"/>
        </w:rPr>
        <w:t>это и есть первое задание. Загадки будут осенние про овощи и фрукты.</w:t>
      </w:r>
    </w:p>
    <w:p w:rsidR="000505FE" w:rsidRDefault="000505FE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</w:rPr>
      </w:pPr>
    </w:p>
    <w:p w:rsidR="000505FE" w:rsidRPr="0051218D" w:rsidRDefault="000505FE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Он на солнце греет бок,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Дарит нам томатный сок.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Любят люди с давних пор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Красный, спелый …</w:t>
      </w:r>
      <w:proofErr w:type="gramStart"/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(Помидор)</w:t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br/>
        <w:t>Заставит плакать всех вокруг,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Хоть он и не драчун, а … .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(Лук)</w:t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br/>
        <w:t>Подставив солнышку бочок,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Лежит на грядке … .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(Кабачок)</w:t>
      </w:r>
    </w:p>
    <w:p w:rsidR="000505FE" w:rsidRPr="0051218D" w:rsidRDefault="000505FE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0505FE" w:rsidRPr="0051218D" w:rsidRDefault="000505FE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Что за скрип? Что за хруст?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Это что еще за куст?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Как же быть без хруста,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Если я …</w:t>
      </w:r>
      <w:proofErr w:type="gramStart"/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!</w:t>
      </w:r>
      <w:proofErr w:type="gramEnd"/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(Капуста)</w:t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br/>
        <w:t>Знают этот фрукт детишки,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Любят есть его мартышки.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Родом он из жарких стран,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В тропиках растет …</w:t>
      </w:r>
      <w:proofErr w:type="gramStart"/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(Банан)</w:t>
      </w:r>
    </w:p>
    <w:p w:rsidR="000505FE" w:rsidRPr="0051218D" w:rsidRDefault="000505FE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0505FE" w:rsidRPr="0051218D" w:rsidRDefault="000505FE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Жёлтый цитрусовый плод</w:t>
      </w:r>
      <w:proofErr w:type="gramStart"/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странах солнечных растёт.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Но на вкус кислейший он,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А зовут его …</w:t>
      </w:r>
      <w:proofErr w:type="gramStart"/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(Лимон)</w:t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br/>
        <w:t>Кто в земле укрылся ловко?</w:t>
      </w:r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lastRenderedPageBreak/>
        <w:t>Это рыжая …</w:t>
      </w:r>
      <w:proofErr w:type="gramStart"/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 w:rsidRPr="0051218D">
        <w:rPr>
          <w:i/>
          <w:iCs/>
          <w:color w:val="000000" w:themeColor="text1"/>
          <w:sz w:val="28"/>
          <w:szCs w:val="28"/>
        </w:rPr>
        <w:br/>
      </w:r>
      <w:r w:rsidRPr="0051218D">
        <w:rPr>
          <w:i/>
          <w:iCs/>
          <w:color w:val="000000" w:themeColor="text1"/>
          <w:sz w:val="28"/>
          <w:szCs w:val="28"/>
          <w:shd w:val="clear" w:color="auto" w:fill="FFFFFF"/>
        </w:rPr>
        <w:t>(Морковка)</w:t>
      </w:r>
    </w:p>
    <w:p w:rsidR="00F13C60" w:rsidRPr="0051218D" w:rsidRDefault="00F13C60" w:rsidP="00DF6259">
      <w:pPr>
        <w:pStyle w:val="c1"/>
        <w:shd w:val="clear" w:color="auto" w:fill="FFFFFF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A01F16" w:rsidRPr="00DF6259" w:rsidRDefault="00F13C60" w:rsidP="00DF6259">
      <w:pPr>
        <w:pStyle w:val="c5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DF6259">
        <w:rPr>
          <w:rStyle w:val="c4"/>
          <w:b/>
          <w:bCs/>
          <w:color w:val="000000"/>
          <w:sz w:val="28"/>
          <w:szCs w:val="28"/>
          <w:u w:val="single"/>
        </w:rPr>
        <w:t>Хоровод игра «Вышли дети в огород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на стульчики.</w:t>
      </w:r>
    </w:p>
    <w:p w:rsidR="00A01F16" w:rsidRPr="00DF6259" w:rsidRDefault="005118D9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звук </w:t>
      </w:r>
      <w:proofErr w:type="spellStart"/>
      <w:r w:rsidRPr="00DF625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смс</w:t>
      </w:r>
      <w:proofErr w:type="spellEnd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13C60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proofErr w:type="gram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F13C60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F13C60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пришло  сообщение от Алисы </w:t>
      </w:r>
    </w:p>
    <w:p w:rsidR="00A01F16" w:rsidRPr="00DF6259" w:rsidRDefault="00F13C60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Читает 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Друзья, вы успешно справились с 1-й частью задания и начало заклинания уже найдено! Продолжайте в том же духе!</w:t>
      </w:r>
    </w:p>
    <w:p w:rsidR="00A01F16" w:rsidRPr="00DF6259" w:rsidRDefault="0026353A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proofErr w:type="gramEnd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Ура! Ура! Я вам помогла! Только как же б</w:t>
      </w:r>
      <w:r w:rsidR="00F13C60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ыть дальше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proofErr w:type="gram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proofErr w:type="gram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</w:t>
      </w:r>
      <w:proofErr w:type="spell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думаю, вы с легкостью справитесь с остальными заданиями. Правда?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Конечно!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proofErr w:type="gram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263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263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важаема</w:t>
      </w:r>
      <w:proofErr w:type="spellEnd"/>
      <w:r w:rsidR="0026353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шапокляк 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пока отдохни и послушай, как наши ребята умеют выразительно рассказывать стихи про осень! Может, тоже у них научишься?</w:t>
      </w:r>
    </w:p>
    <w:p w:rsidR="00A01F16" w:rsidRPr="00DF6259" w:rsidRDefault="001E172F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</w:t>
      </w:r>
      <w:proofErr w:type="spellEnd"/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Постараюсь!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1-й ребенок: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Птицы улетают в теплые края,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деревья желтые осенью стоят.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Падают листочки, в воздухе кружа,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Стройные березки на ветру дрожат.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2-й ребенок: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Расцветают астры в цветнике моем,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букетик сделаю, отнесу их в дом.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Пахнут они осенью, яркие цветы —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найдешь прекраснее этой красоты.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3-й ребенок: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Клинья журавлиные по небу плывут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края далекие нас с тобой зовут.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Вот они, </w:t>
      </w:r>
      <w:proofErr w:type="gram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крикливые</w:t>
      </w:r>
      <w:proofErr w:type="gram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улетают вдаль,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 улетевшего нам немного жаль.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4-й ребенок: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зима холодная скоро подойдет,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будут праздновать скоро Новый год.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 хозяйкою осень здесь царит,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Мелким-мелким дождиком тихо моросит.</w:t>
      </w:r>
    </w:p>
    <w:p w:rsidR="00A01F16" w:rsidRPr="00DF6259" w:rsidRDefault="001E172F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Шап</w:t>
      </w:r>
      <w:proofErr w:type="spellEnd"/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(хлопает) Ой какие молодцы! Какие таланты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</w:t>
      </w:r>
      <w:r w:rsidR="005118D9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proofErr w:type="spellStart"/>
      <w:r w:rsidR="005118D9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смс</w:t>
      </w:r>
      <w:proofErr w:type="spellEnd"/>
      <w:r w:rsidR="005118D9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5118D9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снова пришло  сообщение </w:t>
      </w:r>
      <w:proofErr w:type="gramStart"/>
      <w:r w:rsidR="005118D9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proofErr w:type="gramEnd"/>
      <w:r w:rsidR="005118D9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Мои друзья, вы хорошо справились со 2-й частью задания, найдена ещё одна часть заклинания!</w:t>
      </w:r>
    </w:p>
    <w:p w:rsidR="00A01F16" w:rsidRDefault="00A01F16" w:rsidP="00A20B4A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1E1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20B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нам надо исполнить осеннюю песню</w:t>
      </w:r>
      <w:r w:rsidR="001E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A20B4A" w:rsidRPr="00673301" w:rsidRDefault="00BE5FCA" w:rsidP="00A20B4A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67330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Песня инд.</w:t>
      </w:r>
      <w:r w:rsidR="00673301" w:rsidRPr="0067330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«Осенняя шуточная»</w:t>
      </w:r>
    </w:p>
    <w:p w:rsidR="00F13C60" w:rsidRPr="00DF6259" w:rsidRDefault="00F13C60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proofErr w:type="gramStart"/>
      <w:r w:rsidRPr="00DF62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.</w:t>
      </w:r>
      <w:proofErr w:type="gramEnd"/>
      <w:r w:rsidRPr="00DF625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="00E15E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 нового сообщения ну тогда давайте пока поиграем</w:t>
      </w:r>
      <w:r w:rsidR="001E17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1F16" w:rsidRPr="001E172F" w:rsidRDefault="005118D9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1E172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И</w:t>
      </w:r>
      <w:r w:rsidR="00F13C60" w:rsidRPr="001E172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гра</w:t>
      </w:r>
      <w:r w:rsidRPr="001E17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.</w:t>
      </w:r>
      <w:r w:rsidR="00E15E1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Грибная  полька</w:t>
      </w:r>
    </w:p>
    <w:p w:rsidR="00A01F16" w:rsidRPr="00DF6259" w:rsidRDefault="005118D9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Звук </w:t>
      </w:r>
      <w:proofErr w:type="spell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смс</w:t>
      </w:r>
      <w:proofErr w:type="spellEnd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. 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DF6259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 читает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успешно справились с 3 заданием! Молодцы. Еще одна часть заклинания найдена. Осталось найти конец заклинания. Для этого выполните после</w:t>
      </w:r>
      <w:r w:rsidR="00F13C60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днее задание – станцуйте 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осенний танец.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1E172F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1E172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Танец с </w:t>
      </w:r>
      <w:r w:rsidR="00F13C60" w:rsidRPr="001E172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листьями</w:t>
      </w:r>
      <w:r w:rsidR="005118D9" w:rsidRPr="001E172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A01F16" w:rsidRPr="00DF6259" w:rsidRDefault="005118D9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Звук </w:t>
      </w:r>
      <w:proofErr w:type="spellStart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смс</w:t>
      </w:r>
      <w:proofErr w:type="spellEnd"/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ребята на этот раз нам пришло </w:t>
      </w:r>
      <w:proofErr w:type="gramStart"/>
      <w:r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звуковое</w:t>
      </w:r>
      <w:proofErr w:type="gramEnd"/>
      <w:r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сообщении давайте послушаем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Поздравляю, друзья! Вы отлично справились со всеми заданиями, и теперь заклинание полностью готово. Вот оно: сначала надо назвать все осенние месяца по порядку, а потом произнести «</w:t>
      </w:r>
      <w:proofErr w:type="spell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крибле</w:t>
      </w:r>
      <w:proofErr w:type="spell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крабле</w:t>
      </w:r>
      <w:proofErr w:type="spell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бумс</w:t>
      </w:r>
      <w:proofErr w:type="spell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!» и осень вновь к вам вернётся</w:t>
      </w:r>
    </w:p>
    <w:p w:rsidR="00A01F16" w:rsidRPr="00DF6259" w:rsidRDefault="001E172F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</w:t>
      </w:r>
      <w:r w:rsidR="005118D9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апокляк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я и не помню, как </w:t>
      </w:r>
      <w:proofErr w:type="gramStart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осенние</w:t>
      </w:r>
      <w:proofErr w:type="gramEnd"/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месяца называются. Видно не вернуть мне осень. (Расстраивается)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ведь хорошо знаете названия осенних месяцев?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Дети: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Отвечают.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все хором произнесём заклинание, которое у нас получилось.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Все хором говорят: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Сентябрь, октябрь, ноябрь, </w:t>
      </w:r>
      <w:proofErr w:type="spell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крибле</w:t>
      </w:r>
      <w:proofErr w:type="spell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крабле</w:t>
      </w:r>
      <w:proofErr w:type="spell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бумс</w:t>
      </w:r>
      <w:proofErr w:type="spellEnd"/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 происходит.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Видно кто-то н</w:t>
      </w:r>
      <w:r w:rsidR="005118D9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еправильно месяца назвал. А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давайте, </w:t>
      </w:r>
      <w:r w:rsidR="005118D9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672CBF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 вместе ещё раз громко скажем наше заклинание! (Все вместе громко повторяют слова)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Волшебный звук.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Звук перезагрузки компьютера.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Звукозапись</w:t>
      </w: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Ошибка устранена! Работа системы успешно восстановлена.</w:t>
      </w:r>
    </w:p>
    <w:p w:rsidR="00A01F16" w:rsidRPr="00DF6259" w:rsidRDefault="00672CBF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  <w:r w:rsidR="001E172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ребята сейчас я переведу сообщение на большой экран и вы сами </w:t>
      </w:r>
      <w:proofErr w:type="gramStart"/>
      <w:r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увидите</w:t>
      </w:r>
      <w:proofErr w:type="gramEnd"/>
      <w:r w:rsidRPr="00DF625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что осень к нам вернулась. Включат экран.</w:t>
      </w:r>
    </w:p>
    <w:p w:rsidR="00672CBF" w:rsidRPr="00DF6259" w:rsidRDefault="00672CBF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Видеоклип.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Спасибо, Осень, что сейчас ты с нами,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даришь нам такую щедрость красок.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Тебя мы славили песнями, стихами.</w:t>
      </w:r>
    </w:p>
    <w:p w:rsidR="00A01F16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Любуемся красой осенних сказок.</w:t>
      </w:r>
    </w:p>
    <w:p w:rsidR="00BE5FCA" w:rsidRPr="00BE5FCA" w:rsidRDefault="00BE5FCA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BE5FCA"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  <w:t>Осенний хоровод</w:t>
      </w:r>
    </w:p>
    <w:p w:rsidR="00672CBF" w:rsidRPr="00BE5FCA" w:rsidRDefault="001E172F" w:rsidP="00BE5FCA">
      <w:pPr>
        <w:spacing w:after="0" w:line="240" w:lineRule="atLeast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</w:t>
      </w:r>
      <w:r w:rsidR="00672CBF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апокляк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 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какая красота</w:t>
      </w:r>
      <w:r w:rsidR="00BE5FC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A01F16" w:rsidRPr="00DF625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A01F16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Благодаря вам, ребята, теперь я знаю, что осень очень важная пора года! Спасибо вам! А теперь мне надо </w:t>
      </w:r>
      <w:r w:rsidR="00F26394"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торопиться уходить, но и я вас без угощения не оставлю (Угощение)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 мы и танцевали.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ждать мы ровно год:</w:t>
      </w:r>
    </w:p>
    <w:p w:rsidR="00A01F16" w:rsidRPr="00DF6259" w:rsidRDefault="00A01F16" w:rsidP="00DF6259">
      <w:pPr>
        <w:spacing w:after="0" w:line="240" w:lineRule="atLeast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F62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Осень снова к нам придёт.</w:t>
      </w:r>
    </w:p>
    <w:p w:rsidR="0028406D" w:rsidRPr="00DF6259" w:rsidRDefault="0028406D" w:rsidP="00DF625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28406D" w:rsidRPr="00DF6259" w:rsidSect="0028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F16"/>
    <w:rsid w:val="0000654D"/>
    <w:rsid w:val="000505FE"/>
    <w:rsid w:val="000B5EEC"/>
    <w:rsid w:val="00131E2A"/>
    <w:rsid w:val="001E172F"/>
    <w:rsid w:val="0026353A"/>
    <w:rsid w:val="002756A7"/>
    <w:rsid w:val="0028406D"/>
    <w:rsid w:val="002D58DA"/>
    <w:rsid w:val="00301CEF"/>
    <w:rsid w:val="00332225"/>
    <w:rsid w:val="005118D9"/>
    <w:rsid w:val="0051218D"/>
    <w:rsid w:val="005E595C"/>
    <w:rsid w:val="006440B5"/>
    <w:rsid w:val="00672CBF"/>
    <w:rsid w:val="00673301"/>
    <w:rsid w:val="0094344B"/>
    <w:rsid w:val="00A01F16"/>
    <w:rsid w:val="00A20B4A"/>
    <w:rsid w:val="00A4327E"/>
    <w:rsid w:val="00A82D40"/>
    <w:rsid w:val="00A846FC"/>
    <w:rsid w:val="00B1030A"/>
    <w:rsid w:val="00BE5FCA"/>
    <w:rsid w:val="00DF6259"/>
    <w:rsid w:val="00E02AB2"/>
    <w:rsid w:val="00E15E1F"/>
    <w:rsid w:val="00E4633C"/>
    <w:rsid w:val="00F13C60"/>
    <w:rsid w:val="00F26394"/>
    <w:rsid w:val="00FF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6D"/>
  </w:style>
  <w:style w:type="paragraph" w:styleId="1">
    <w:name w:val="heading 1"/>
    <w:basedOn w:val="a"/>
    <w:link w:val="10"/>
    <w:uiPriority w:val="9"/>
    <w:qFormat/>
    <w:rsid w:val="00A01F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1F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0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1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1F16"/>
    <w:rPr>
      <w:b/>
      <w:bCs/>
    </w:rPr>
  </w:style>
  <w:style w:type="paragraph" w:customStyle="1" w:styleId="c5">
    <w:name w:val="c5"/>
    <w:basedOn w:val="a"/>
    <w:rsid w:val="00A8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8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2D40"/>
  </w:style>
  <w:style w:type="character" w:customStyle="1" w:styleId="c0">
    <w:name w:val="c0"/>
    <w:basedOn w:val="a0"/>
    <w:rsid w:val="00A82D40"/>
  </w:style>
  <w:style w:type="character" w:customStyle="1" w:styleId="c3">
    <w:name w:val="c3"/>
    <w:basedOn w:val="a0"/>
    <w:rsid w:val="00A82D40"/>
  </w:style>
  <w:style w:type="character" w:customStyle="1" w:styleId="c6">
    <w:name w:val="c6"/>
    <w:basedOn w:val="a0"/>
    <w:rsid w:val="00A82D40"/>
  </w:style>
  <w:style w:type="character" w:customStyle="1" w:styleId="30">
    <w:name w:val="Заголовок 3 Знак"/>
    <w:basedOn w:val="a0"/>
    <w:link w:val="3"/>
    <w:uiPriority w:val="9"/>
    <w:semiHidden/>
    <w:rsid w:val="005118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rticle-renderblock">
    <w:name w:val="article-render__block"/>
    <w:basedOn w:val="a"/>
    <w:rsid w:val="00511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05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Музработник</dc:creator>
  <cp:keywords/>
  <dc:description/>
  <cp:lastModifiedBy>Музработник</cp:lastModifiedBy>
  <cp:revision>13</cp:revision>
  <dcterms:created xsi:type="dcterms:W3CDTF">2020-10-05T04:21:00Z</dcterms:created>
  <dcterms:modified xsi:type="dcterms:W3CDTF">2021-09-30T03:45:00Z</dcterms:modified>
</cp:coreProperties>
</file>